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C3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CD45C3" w:rsidRPr="006E4E70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CD45C3" w:rsidRDefault="00CD45C3" w:rsidP="00CD45C3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noProof/>
        </w:rPr>
        <w:drawing>
          <wp:inline distT="0" distB="0" distL="0" distR="0">
            <wp:extent cx="2632075" cy="4921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C3" w:rsidRPr="000D6E1C" w:rsidRDefault="00CD45C3" w:rsidP="00CD45C3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青年科学家工作室建设方案</w:t>
      </w: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tbl>
      <w:tblPr>
        <w:tblW w:w="6500" w:type="dxa"/>
        <w:jc w:val="center"/>
        <w:tblInd w:w="111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237"/>
      </w:tblGrid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Default="00425CA3" w:rsidP="00425CA3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申  报  </w:t>
            </w:r>
            <w:r w:rsidR="00CD45C3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人</w:t>
            </w:r>
            <w:r w:rsidR="00CD45C3" w:rsidRPr="005078B0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BB1A03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荐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单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位：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所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学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科：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621B29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一</w:t>
            </w:r>
            <w:r w:rsidRPr="00621B29"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级学科名称</w:t>
            </w: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填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时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间：</w:t>
            </w:r>
          </w:p>
        </w:tc>
        <w:tc>
          <w:tcPr>
            <w:tcW w:w="4237" w:type="dxa"/>
            <w:tcBorders>
              <w:left w:val="nil"/>
              <w:bottom w:val="single" w:sz="4" w:space="0" w:color="auto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</w:tbl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Pr="00102183" w:rsidRDefault="00CD45C3" w:rsidP="00CD45C3">
      <w:pPr>
        <w:autoSpaceDE w:val="0"/>
        <w:autoSpaceDN w:val="0"/>
        <w:adjustRightInd w:val="0"/>
        <w:snapToGrid w:val="0"/>
        <w:spacing w:afterLines="100" w:after="312" w:line="600" w:lineRule="exact"/>
        <w:jc w:val="center"/>
        <w:rPr>
          <w:rFonts w:eastAsia="仿宋_GB2312"/>
          <w:b/>
          <w:sz w:val="36"/>
          <w:szCs w:val="36"/>
        </w:rPr>
      </w:pPr>
      <w:r w:rsidRPr="00102183">
        <w:rPr>
          <w:rFonts w:eastAsia="仿宋_GB2312" w:hint="eastAsia"/>
          <w:b/>
          <w:sz w:val="36"/>
          <w:szCs w:val="36"/>
        </w:rPr>
        <w:t>哈尔滨工业大学制</w:t>
      </w:r>
    </w:p>
    <w:p w:rsidR="00CD45C3" w:rsidRPr="0010218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仿宋_GB2312"/>
          <w:kern w:val="0"/>
          <w:sz w:val="36"/>
          <w:szCs w:val="36"/>
        </w:rPr>
      </w:pPr>
      <w:r>
        <w:rPr>
          <w:rFonts w:eastAsia="仿宋_GB2312"/>
          <w:b/>
          <w:sz w:val="28"/>
          <w:szCs w:val="28"/>
        </w:rPr>
        <w:t>二Ｏ一</w:t>
      </w:r>
      <w:r>
        <w:rPr>
          <w:rFonts w:eastAsia="仿宋_GB2312" w:hint="eastAsia"/>
          <w:b/>
          <w:sz w:val="28"/>
          <w:szCs w:val="28"/>
        </w:rPr>
        <w:t>七</w:t>
      </w:r>
      <w:r w:rsidRPr="00702459">
        <w:rPr>
          <w:rFonts w:eastAsia="仿宋_GB2312"/>
          <w:b/>
          <w:sz w:val="28"/>
          <w:szCs w:val="28"/>
        </w:rPr>
        <w:t>年制</w:t>
      </w:r>
    </w:p>
    <w:p w:rsidR="00CD45C3" w:rsidRDefault="00CD45C3" w:rsidP="00CD45C3">
      <w:pPr>
        <w:sectPr w:rsidR="00CD45C3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CD45C3" w:rsidRPr="006A619E" w:rsidRDefault="00CD45C3" w:rsidP="00CD45C3">
      <w:pPr>
        <w:adjustRightInd w:val="0"/>
        <w:snapToGrid w:val="0"/>
        <w:spacing w:beforeLines="400" w:before="1248" w:afterLines="200" w:after="624"/>
        <w:jc w:val="center"/>
        <w:rPr>
          <w:rFonts w:ascii="黑体" w:eastAsia="黑体" w:hAnsi="黑体"/>
          <w:b/>
          <w:sz w:val="36"/>
          <w:szCs w:val="36"/>
        </w:rPr>
      </w:pPr>
      <w:r w:rsidRPr="006A619E">
        <w:rPr>
          <w:rFonts w:ascii="黑体" w:eastAsia="黑体" w:hAnsi="黑体" w:hint="eastAsia"/>
          <w:b/>
          <w:sz w:val="36"/>
          <w:szCs w:val="36"/>
        </w:rPr>
        <w:lastRenderedPageBreak/>
        <w:t xml:space="preserve">填  </w:t>
      </w:r>
      <w:r>
        <w:rPr>
          <w:rFonts w:ascii="黑体" w:eastAsia="黑体" w:hAnsi="黑体" w:hint="eastAsia"/>
          <w:b/>
          <w:sz w:val="36"/>
          <w:szCs w:val="36"/>
        </w:rPr>
        <w:t>表</w:t>
      </w:r>
      <w:r w:rsidRPr="006A619E">
        <w:rPr>
          <w:rFonts w:ascii="黑体" w:eastAsia="黑体" w:hAnsi="黑体" w:hint="eastAsia"/>
          <w:b/>
          <w:sz w:val="36"/>
          <w:szCs w:val="36"/>
        </w:rPr>
        <w:t xml:space="preserve">  说  明</w:t>
      </w:r>
    </w:p>
    <w:p w:rsidR="00CD45C3" w:rsidRDefault="00CD45C3" w:rsidP="00CD45C3">
      <w:pPr>
        <w:numPr>
          <w:ilvl w:val="0"/>
          <w:numId w:val="1"/>
        </w:numPr>
        <w:adjustRightInd w:val="0"/>
        <w:snapToGrid w:val="0"/>
        <w:spacing w:afterLines="50" w:after="156" w:line="288" w:lineRule="auto"/>
        <w:ind w:leftChars="134" w:left="704" w:hangingChars="151" w:hanging="42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本表第一至第五部分</w:t>
      </w:r>
      <w:r w:rsidRPr="00D5549B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申请人填写，申请人所在</w:t>
      </w:r>
      <w:r w:rsidR="00084495">
        <w:rPr>
          <w:rFonts w:ascii="仿宋" w:eastAsia="仿宋" w:hAnsi="仿宋" w:hint="eastAsia"/>
          <w:sz w:val="28"/>
          <w:szCs w:val="28"/>
        </w:rPr>
        <w:t>院系</w:t>
      </w:r>
      <w:r w:rsidRPr="00D5549B">
        <w:rPr>
          <w:rFonts w:ascii="仿宋" w:eastAsia="仿宋" w:hAnsi="仿宋" w:hint="eastAsia"/>
          <w:sz w:val="28"/>
          <w:szCs w:val="28"/>
        </w:rPr>
        <w:t>负责审核。</w:t>
      </w:r>
    </w:p>
    <w:p w:rsidR="00CD45C3" w:rsidRPr="006A619E" w:rsidRDefault="00CD45C3" w:rsidP="00CD45C3">
      <w:pPr>
        <w:numPr>
          <w:ilvl w:val="0"/>
          <w:numId w:val="1"/>
        </w:numPr>
        <w:adjustRightInd w:val="0"/>
        <w:snapToGrid w:val="0"/>
        <w:spacing w:afterLines="50" w:after="156" w:line="288" w:lineRule="auto"/>
        <w:ind w:leftChars="134" w:left="704" w:hangingChars="151" w:hanging="423"/>
        <w:jc w:val="left"/>
        <w:rPr>
          <w:rFonts w:ascii="仿宋" w:eastAsia="仿宋" w:hAnsi="仿宋"/>
          <w:sz w:val="28"/>
          <w:szCs w:val="28"/>
        </w:rPr>
      </w:pPr>
      <w:r w:rsidRPr="006A619E">
        <w:rPr>
          <w:rFonts w:ascii="仿宋" w:eastAsia="仿宋" w:hAnsi="仿宋" w:hint="eastAsia"/>
          <w:sz w:val="28"/>
          <w:szCs w:val="28"/>
        </w:rPr>
        <w:t>表格内第</w:t>
      </w:r>
      <w:r>
        <w:rPr>
          <w:rFonts w:ascii="仿宋" w:eastAsia="仿宋" w:hAnsi="仿宋" w:hint="eastAsia"/>
          <w:sz w:val="28"/>
          <w:szCs w:val="28"/>
        </w:rPr>
        <w:t>六</w:t>
      </w:r>
      <w:r w:rsidRPr="006A619E">
        <w:rPr>
          <w:rFonts w:ascii="仿宋" w:eastAsia="仿宋" w:hAnsi="仿宋" w:hint="eastAsia"/>
          <w:sz w:val="28"/>
          <w:szCs w:val="28"/>
        </w:rPr>
        <w:t>部分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“</w:t>
      </w:r>
      <w:r w:rsidR="00084495">
        <w:rPr>
          <w:rFonts w:ascii="仿宋" w:eastAsia="仿宋" w:hAnsi="仿宋" w:hint="eastAsia"/>
          <w:sz w:val="28"/>
          <w:szCs w:val="28"/>
        </w:rPr>
        <w:t>申请</w:t>
      </w:r>
      <w:r w:rsidRPr="006A619E">
        <w:rPr>
          <w:rFonts w:ascii="仿宋" w:eastAsia="仿宋" w:hAnsi="仿宋" w:hint="eastAsia"/>
          <w:sz w:val="28"/>
          <w:szCs w:val="28"/>
        </w:rPr>
        <w:t>人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承诺”须由</w:t>
      </w:r>
      <w:r w:rsidR="00084495">
        <w:rPr>
          <w:rFonts w:ascii="仿宋" w:eastAsia="仿宋" w:hAnsi="仿宋" w:hint="eastAsia"/>
          <w:sz w:val="28"/>
          <w:szCs w:val="28"/>
        </w:rPr>
        <w:t>申请</w:t>
      </w:r>
      <w:r w:rsidRPr="006A619E">
        <w:rPr>
          <w:rFonts w:ascii="仿宋" w:eastAsia="仿宋" w:hAnsi="仿宋" w:hint="eastAsia"/>
          <w:sz w:val="28"/>
          <w:szCs w:val="28"/>
        </w:rPr>
        <w:t>人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亲笔签名。</w:t>
      </w:r>
    </w:p>
    <w:p w:rsidR="00CD45C3" w:rsidRDefault="00CD45C3" w:rsidP="00CD45C3">
      <w:pPr>
        <w:numPr>
          <w:ilvl w:val="0"/>
          <w:numId w:val="1"/>
        </w:numPr>
        <w:adjustRightInd w:val="0"/>
        <w:snapToGrid w:val="0"/>
        <w:spacing w:afterLines="50" w:after="156" w:line="288" w:lineRule="auto"/>
        <w:ind w:leftChars="134" w:left="704" w:hangingChars="151" w:hanging="423"/>
        <w:jc w:val="left"/>
        <w:rPr>
          <w:rFonts w:ascii="仿宋" w:eastAsia="仿宋" w:hAnsi="仿宋"/>
          <w:sz w:val="28"/>
          <w:szCs w:val="28"/>
        </w:rPr>
      </w:pPr>
      <w:r w:rsidRPr="006A619E">
        <w:rPr>
          <w:rFonts w:ascii="仿宋" w:eastAsia="仿宋" w:hAnsi="仿宋" w:hint="eastAsia"/>
          <w:sz w:val="28"/>
          <w:szCs w:val="28"/>
        </w:rPr>
        <w:t>本表第</w:t>
      </w:r>
      <w:r>
        <w:rPr>
          <w:rFonts w:ascii="仿宋" w:eastAsia="仿宋" w:hAnsi="仿宋" w:hint="eastAsia"/>
          <w:sz w:val="28"/>
          <w:szCs w:val="28"/>
        </w:rPr>
        <w:t>七部分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“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所在</w:t>
      </w:r>
      <w:r w:rsidR="00084495">
        <w:rPr>
          <w:rFonts w:ascii="仿宋" w:eastAsia="仿宋" w:hAnsi="仿宋" w:cs="仿宋_GB2312" w:hint="eastAsia"/>
          <w:kern w:val="0"/>
          <w:sz w:val="28"/>
          <w:szCs w:val="28"/>
        </w:rPr>
        <w:t>院系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党委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意见”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须</w:t>
      </w:r>
      <w:r w:rsidRPr="006A619E">
        <w:rPr>
          <w:rFonts w:ascii="仿宋" w:eastAsia="仿宋" w:hAnsi="仿宋" w:hint="eastAsia"/>
          <w:sz w:val="28"/>
          <w:szCs w:val="28"/>
        </w:rPr>
        <w:t>由申请人所在</w:t>
      </w:r>
      <w:r w:rsidR="00084495"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 w:hint="eastAsia"/>
          <w:sz w:val="28"/>
          <w:szCs w:val="28"/>
        </w:rPr>
        <w:t>的党委书记</w:t>
      </w:r>
      <w:r w:rsidR="006733D9">
        <w:rPr>
          <w:rFonts w:ascii="仿宋" w:eastAsia="仿宋" w:hAnsi="仿宋" w:hint="eastAsia"/>
          <w:sz w:val="28"/>
          <w:szCs w:val="28"/>
        </w:rPr>
        <w:t>填写并签字</w:t>
      </w:r>
      <w:r w:rsidRPr="006A619E">
        <w:rPr>
          <w:rFonts w:ascii="仿宋" w:eastAsia="仿宋" w:hAnsi="仿宋" w:hint="eastAsia"/>
          <w:sz w:val="28"/>
          <w:szCs w:val="28"/>
        </w:rPr>
        <w:t>。</w:t>
      </w:r>
    </w:p>
    <w:p w:rsidR="00CD45C3" w:rsidRDefault="00CD45C3" w:rsidP="00CD45C3">
      <w:pPr>
        <w:numPr>
          <w:ilvl w:val="0"/>
          <w:numId w:val="1"/>
        </w:numPr>
        <w:adjustRightInd w:val="0"/>
        <w:snapToGrid w:val="0"/>
        <w:spacing w:afterLines="50" w:after="156" w:line="288" w:lineRule="auto"/>
        <w:ind w:leftChars="134" w:left="704" w:hangingChars="151" w:hanging="423"/>
        <w:jc w:val="left"/>
        <w:rPr>
          <w:rFonts w:ascii="仿宋" w:eastAsia="仿宋" w:hAnsi="仿宋"/>
          <w:sz w:val="28"/>
          <w:szCs w:val="28"/>
        </w:rPr>
      </w:pPr>
      <w:r w:rsidRPr="006A619E">
        <w:rPr>
          <w:rFonts w:ascii="仿宋" w:eastAsia="仿宋" w:hAnsi="仿宋" w:hint="eastAsia"/>
          <w:sz w:val="28"/>
          <w:szCs w:val="28"/>
        </w:rPr>
        <w:t>本表第</w:t>
      </w:r>
      <w:r>
        <w:rPr>
          <w:rFonts w:ascii="仿宋" w:eastAsia="仿宋" w:hAnsi="仿宋" w:hint="eastAsia"/>
          <w:sz w:val="28"/>
          <w:szCs w:val="28"/>
        </w:rPr>
        <w:t>八部分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“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所在</w:t>
      </w:r>
      <w:r w:rsidR="00084495">
        <w:rPr>
          <w:rFonts w:ascii="仿宋" w:eastAsia="仿宋" w:hAnsi="仿宋" w:cs="仿宋_GB2312" w:hint="eastAsia"/>
          <w:kern w:val="0"/>
          <w:sz w:val="28"/>
          <w:szCs w:val="28"/>
        </w:rPr>
        <w:t>院系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意见”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须</w:t>
      </w:r>
      <w:r w:rsidRPr="006A619E">
        <w:rPr>
          <w:rFonts w:ascii="仿宋" w:eastAsia="仿宋" w:hAnsi="仿宋" w:hint="eastAsia"/>
          <w:sz w:val="28"/>
          <w:szCs w:val="28"/>
        </w:rPr>
        <w:t>由申请人所在</w:t>
      </w:r>
      <w:r w:rsidR="00084495">
        <w:rPr>
          <w:rFonts w:ascii="仿宋" w:eastAsia="仿宋" w:hAnsi="仿宋" w:hint="eastAsia"/>
          <w:sz w:val="28"/>
          <w:szCs w:val="28"/>
        </w:rPr>
        <w:t>院系</w:t>
      </w:r>
      <w:r w:rsidR="006733D9"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 w:hint="eastAsia"/>
          <w:sz w:val="28"/>
          <w:szCs w:val="28"/>
        </w:rPr>
        <w:t>，并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须由该单位负责人签字并盖</w:t>
      </w:r>
      <w:r w:rsidR="00084495">
        <w:rPr>
          <w:rFonts w:ascii="仿宋" w:eastAsia="仿宋" w:hAnsi="仿宋" w:cs="仿宋_GB2312" w:hint="eastAsia"/>
          <w:kern w:val="0"/>
          <w:sz w:val="28"/>
          <w:szCs w:val="28"/>
        </w:rPr>
        <w:t>院系</w:t>
      </w:r>
      <w:r w:rsidRPr="006A619E">
        <w:rPr>
          <w:rFonts w:ascii="仿宋" w:eastAsia="仿宋" w:hAnsi="仿宋" w:cs="仿宋_GB2312" w:hint="eastAsia"/>
          <w:kern w:val="0"/>
          <w:sz w:val="28"/>
          <w:szCs w:val="28"/>
        </w:rPr>
        <w:t>公章</w:t>
      </w:r>
      <w:r w:rsidRPr="006A619E">
        <w:rPr>
          <w:rFonts w:ascii="仿宋" w:eastAsia="仿宋" w:hAnsi="仿宋" w:hint="eastAsia"/>
          <w:sz w:val="28"/>
          <w:szCs w:val="28"/>
        </w:rPr>
        <w:t>。</w:t>
      </w:r>
    </w:p>
    <w:p w:rsidR="00CD45C3" w:rsidRPr="0004673C" w:rsidRDefault="00CD45C3" w:rsidP="00CD45C3">
      <w:pPr>
        <w:numPr>
          <w:ilvl w:val="0"/>
          <w:numId w:val="1"/>
        </w:numPr>
        <w:adjustRightInd w:val="0"/>
        <w:snapToGrid w:val="0"/>
        <w:spacing w:afterLines="50" w:after="156" w:line="288" w:lineRule="auto"/>
        <w:ind w:leftChars="134" w:left="704" w:hangingChars="151" w:hanging="423"/>
        <w:jc w:val="left"/>
        <w:rPr>
          <w:rFonts w:ascii="仿宋" w:eastAsia="仿宋" w:hAnsi="仿宋"/>
          <w:sz w:val="28"/>
          <w:szCs w:val="28"/>
        </w:rPr>
      </w:pPr>
      <w:r w:rsidRPr="0004673C">
        <w:rPr>
          <w:rFonts w:ascii="仿宋" w:eastAsia="仿宋" w:hAnsi="仿宋" w:hint="eastAsia"/>
          <w:sz w:val="28"/>
          <w:szCs w:val="28"/>
        </w:rPr>
        <w:t>涉密内容不得在推荐材料中体现。</w:t>
      </w:r>
    </w:p>
    <w:p w:rsidR="002646C7" w:rsidRPr="00CD45C3" w:rsidRDefault="002646C7"/>
    <w:p w:rsidR="002646C7" w:rsidRDefault="002646C7"/>
    <w:p w:rsidR="002646C7" w:rsidRDefault="002646C7"/>
    <w:p w:rsidR="002646C7" w:rsidRDefault="002646C7">
      <w:pPr>
        <w:sectPr w:rsidR="002646C7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3" w:type="dxa"/>
        <w:jc w:val="center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"/>
        <w:gridCol w:w="1331"/>
        <w:gridCol w:w="1217"/>
        <w:gridCol w:w="62"/>
        <w:gridCol w:w="992"/>
        <w:gridCol w:w="1191"/>
        <w:gridCol w:w="993"/>
        <w:gridCol w:w="142"/>
        <w:gridCol w:w="851"/>
        <w:gridCol w:w="425"/>
        <w:gridCol w:w="850"/>
        <w:gridCol w:w="936"/>
      </w:tblGrid>
      <w:tr w:rsidR="002646C7" w:rsidRPr="007C133D" w:rsidTr="00EC55A9">
        <w:trPr>
          <w:trHeight w:val="375"/>
          <w:jc w:val="center"/>
        </w:trPr>
        <w:tc>
          <w:tcPr>
            <w:tcW w:w="9813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46C7" w:rsidRPr="007C133D" w:rsidRDefault="002646C7" w:rsidP="004E4E80">
            <w:pPr>
              <w:ind w:firstLineChars="157" w:firstLine="441"/>
              <w:rPr>
                <w:rFonts w:ascii="黑体" w:eastAsia="黑体" w:hAnsi="黑体"/>
                <w:b/>
                <w:sz w:val="24"/>
              </w:rPr>
            </w:pPr>
            <w:r w:rsidRPr="004D60BC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一</w:t>
            </w:r>
            <w:r w:rsidRPr="007C133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</w:tc>
      </w:tr>
      <w:tr w:rsidR="003777F0" w:rsidTr="00EC55A9">
        <w:trPr>
          <w:trHeight w:val="609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7F0" w:rsidRPr="00447364" w:rsidRDefault="003777F0" w:rsidP="001D4D1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765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BA1935">
        <w:trPr>
          <w:trHeight w:val="71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方向二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EC55A9">
        <w:trPr>
          <w:trHeight w:val="71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申请类型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7pt;height:18pt" o:ole="">
                  <v:imagedata r:id="rId9" o:title=""/>
                </v:shape>
                <w:control r:id="rId10" w:name="CheckBox1" w:shapeid="_x0000_i1029"/>
              </w:objec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object w:dxaOrig="225" w:dyaOrig="225">
                <v:shape id="_x0000_i1031" type="#_x0000_t75" style="width:40pt;height:18pt" o:ole="">
                  <v:imagedata r:id="rId11" o:title=""/>
                </v:shape>
                <w:control r:id="rId12" w:name="CheckBox2" w:shapeid="_x0000_i1031"/>
              </w:objec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 w:rsidRPr="00CF2C8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</w:tr>
      <w:tr w:rsidR="009856E4" w:rsidTr="00EC55A9">
        <w:trPr>
          <w:trHeight w:val="729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6E4" w:rsidRDefault="009856E4" w:rsidP="002F469E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申请人基本情况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6E4" w:rsidRDefault="009856E4" w:rsidP="007C43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A826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90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 w:rsidRPr="00FD59B0"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FD59B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59B0">
              <w:rPr>
                <w:rFonts w:ascii="仿宋_GB2312" w:eastAsia="仿宋_GB2312"/>
                <w:sz w:val="24"/>
              </w:rPr>
              <w:t>长聘几</w:t>
            </w:r>
            <w:proofErr w:type="gramEnd"/>
            <w:r w:rsidRPr="00FD59B0">
              <w:rPr>
                <w:rFonts w:ascii="仿宋_GB2312" w:eastAsia="仿宋_GB2312"/>
                <w:sz w:val="24"/>
              </w:rPr>
              <w:t>岗几级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A569A2" w:rsidP="001D4D1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2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D27D6" w:rsidRDefault="00CD27D6" w:rsidP="002646C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(院、系、所、实验室、中心)</w:t>
            </w:r>
          </w:p>
        </w:tc>
        <w:tc>
          <w:tcPr>
            <w:tcW w:w="53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687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71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197" w:type="dxa"/>
            <w:gridSpan w:val="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497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CE76B2" w:rsidP="003C72B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申请人入选国家人才</w:t>
            </w:r>
            <w:r w:rsidR="003C72B3" w:rsidRPr="00CA4090">
              <w:rPr>
                <w:rFonts w:ascii="仿宋" w:eastAsia="仿宋" w:hAnsi="仿宋" w:hint="eastAsia"/>
                <w:sz w:val="24"/>
              </w:rPr>
              <w:t>计划情况(</w:t>
            </w:r>
            <w:proofErr w:type="gramStart"/>
            <w:r w:rsidR="003C72B3" w:rsidRPr="00CA4090">
              <w:rPr>
                <w:rFonts w:ascii="仿宋" w:eastAsia="仿宋" w:hAnsi="仿宋" w:hint="eastAsia"/>
                <w:sz w:val="24"/>
              </w:rPr>
              <w:t>限填3项</w:t>
            </w:r>
            <w:proofErr w:type="gramEnd"/>
            <w:r w:rsidR="003C72B3" w:rsidRPr="00CA4090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3C72B3" w:rsidTr="00BA1935">
        <w:trPr>
          <w:trHeight w:val="513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C04770" w:rsidP="003C72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入选</w:t>
            </w:r>
            <w:r w:rsidR="003C72B3" w:rsidRPr="00CA4090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A4090">
              <w:rPr>
                <w:rFonts w:ascii="仿宋" w:eastAsia="仿宋" w:hAnsi="仿宋" w:hint="eastAsia"/>
                <w:sz w:val="24"/>
              </w:rPr>
              <w:t>国家人才计划名称</w:t>
            </w:r>
          </w:p>
        </w:tc>
      </w:tr>
      <w:tr w:rsidR="003C72B3" w:rsidTr="00BA1935">
        <w:trPr>
          <w:trHeight w:val="56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556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551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391B" w:rsidTr="00BA1935">
        <w:trPr>
          <w:trHeight w:val="542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391B" w:rsidRDefault="0039391B" w:rsidP="002F469E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青年科学家工作室</w:t>
            </w:r>
            <w:r w:rsidRPr="007C43C0">
              <w:rPr>
                <w:rFonts w:ascii="仿宋_GB2312" w:eastAsia="仿宋_GB2312" w:hint="eastAsia"/>
                <w:b/>
                <w:bCs/>
                <w:sz w:val="24"/>
              </w:rPr>
              <w:t>团队构成情况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副高级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</w:tr>
      <w:tr w:rsidR="0039391B" w:rsidTr="00BA1935">
        <w:trPr>
          <w:trHeight w:val="550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39391B" w:rsidRDefault="0039391B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435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3566B7" w:rsidP="002646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6B58AE" w:rsidRDefault="006B58AE" w:rsidP="001E26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职称/学位</w:t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2646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w w:val="2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01678" w:rsidRDefault="00A01678" w:rsidP="00885360">
      <w:pPr>
        <w:adjustRightInd w:val="0"/>
        <w:snapToGrid w:val="0"/>
      </w:pPr>
    </w:p>
    <w:p w:rsidR="00CC3F0A" w:rsidRDefault="00CC3F0A" w:rsidP="00885360">
      <w:pPr>
        <w:adjustRightInd w:val="0"/>
        <w:snapToGrid w:val="0"/>
        <w:sectPr w:rsidR="00CC3F0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6" w:type="dxa"/>
        <w:jc w:val="center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6"/>
      </w:tblGrid>
      <w:tr w:rsidR="00CC3F0A" w:rsidRPr="00DC6F64" w:rsidTr="00BA1935">
        <w:trPr>
          <w:trHeight w:val="963"/>
          <w:jc w:val="center"/>
        </w:trPr>
        <w:tc>
          <w:tcPr>
            <w:tcW w:w="981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C3F0A" w:rsidRPr="00DC6F64" w:rsidRDefault="00CC3F0A" w:rsidP="00CA2472">
            <w:pPr>
              <w:adjustRightInd w:val="0"/>
              <w:snapToGrid w:val="0"/>
              <w:spacing w:line="276" w:lineRule="auto"/>
              <w:ind w:firstLineChars="196" w:firstLine="55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</w:t>
            </w:r>
            <w:r w:rsidRPr="00DC6F64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A2472">
              <w:rPr>
                <w:rFonts w:ascii="黑体" w:eastAsia="黑体" w:hAnsi="黑体" w:hint="eastAsia"/>
                <w:b/>
                <w:sz w:val="28"/>
                <w:szCs w:val="28"/>
              </w:rPr>
              <w:t>申请</w:t>
            </w:r>
            <w:r w:rsidRPr="00DA324B">
              <w:rPr>
                <w:rFonts w:ascii="黑体" w:eastAsia="黑体" w:hAnsi="黑体" w:hint="eastAsia"/>
                <w:b/>
                <w:sz w:val="28"/>
                <w:szCs w:val="28"/>
              </w:rPr>
              <w:t>人</w:t>
            </w:r>
            <w:r w:rsidR="00E32137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  <w:r w:rsidR="00E32137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其团队</w:t>
            </w:r>
            <w:r w:rsidR="00CA2472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的</w:t>
            </w:r>
            <w:r w:rsidR="00967146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基本</w:t>
            </w:r>
            <w:r w:rsidR="009D13A4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情况</w:t>
            </w:r>
            <w:r w:rsidR="0051558A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E518E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学术带头人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在</w:t>
            </w:r>
            <w:r w:rsidR="00BF57F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科学研究、人才培养、团队建设、国际交流与合作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方面的主要成就和贡献</w:t>
            </w:r>
            <w:r w:rsidR="006168A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15</w:t>
            </w:r>
            <w:r w:rsidR="006168A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00字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CC3F0A" w:rsidRPr="00DC6F64" w:rsidTr="0081399A">
        <w:trPr>
          <w:trHeight w:val="12455"/>
          <w:jc w:val="center"/>
        </w:trPr>
        <w:tc>
          <w:tcPr>
            <w:tcW w:w="9816" w:type="dxa"/>
            <w:tcBorders>
              <w:top w:val="single" w:sz="8" w:space="0" w:color="auto"/>
            </w:tcBorders>
          </w:tcPr>
          <w:p w:rsidR="00CC3F0A" w:rsidRDefault="00CC3F0A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223DF6" w:rsidRDefault="00223DF6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CD432D" w:rsidRPr="00361431" w:rsidRDefault="00CD432D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</w:tc>
      </w:tr>
    </w:tbl>
    <w:p w:rsidR="00CC3F0A" w:rsidRPr="00CC3F0A" w:rsidRDefault="00CC3F0A" w:rsidP="0081399A">
      <w:pPr>
        <w:adjustRightInd w:val="0"/>
        <w:snapToGrid w:val="0"/>
      </w:pPr>
    </w:p>
    <w:p w:rsidR="00885360" w:rsidRDefault="00885360" w:rsidP="00885360">
      <w:pPr>
        <w:adjustRightInd w:val="0"/>
        <w:snapToGrid w:val="0"/>
        <w:sectPr w:rsidR="0088536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DE456F" w:rsidRPr="007C133D" w:rsidTr="00BA1935">
        <w:trPr>
          <w:trHeight w:val="963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456F" w:rsidRPr="007C133D" w:rsidRDefault="00DE456F" w:rsidP="00317E90">
            <w:pPr>
              <w:adjustRightInd w:val="0"/>
              <w:snapToGrid w:val="0"/>
              <w:spacing w:line="276" w:lineRule="auto"/>
              <w:ind w:firstLineChars="150" w:firstLine="450"/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仿宋_GB2312"/>
                <w:sz w:val="30"/>
              </w:rPr>
              <w:br w:type="page"/>
            </w:r>
            <w:r w:rsidRPr="007C133D">
              <w:rPr>
                <w:rFonts w:ascii="黑体" w:eastAsia="黑体" w:hAnsi="黑体"/>
                <w:b/>
              </w:rPr>
              <w:br w:type="page"/>
            </w:r>
            <w:r w:rsidR="0027348D">
              <w:rPr>
                <w:rFonts w:ascii="黑体" w:eastAsia="黑体" w:hAnsi="黑体" w:hint="eastAsia"/>
                <w:b/>
                <w:sz w:val="28"/>
                <w:szCs w:val="28"/>
              </w:rPr>
              <w:t>三</w:t>
            </w:r>
            <w:r w:rsidR="00CB5D33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E32137">
              <w:rPr>
                <w:rFonts w:ascii="黑体" w:eastAsia="黑体" w:hAnsi="黑体" w:hint="eastAsia"/>
                <w:b/>
                <w:sz w:val="28"/>
                <w:szCs w:val="28"/>
              </w:rPr>
              <w:t>拟开展的</w:t>
            </w:r>
            <w:r w:rsidR="00317E90">
              <w:rPr>
                <w:rFonts w:ascii="黑体" w:eastAsia="黑体" w:hAnsi="黑体" w:hint="eastAsia"/>
                <w:b/>
                <w:sz w:val="28"/>
                <w:szCs w:val="28"/>
              </w:rPr>
              <w:t>研究</w:t>
            </w:r>
            <w:r w:rsidR="00E32137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方向</w:t>
            </w:r>
            <w:r w:rsidR="00E76055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E76AF3" w:rsidRPr="00E76AF3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面向世界科技前沿，面向国家重大需求，面向国民经济主战场</w:t>
            </w:r>
            <w:bookmarkStart w:id="0" w:name="_GoBack"/>
            <w:bookmarkEnd w:id="0"/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拟开展的</w:t>
            </w:r>
            <w:r w:rsidR="00317E90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研究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方向，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并论证其可行性，</w:t>
            </w:r>
            <w:r w:rsidR="00DF503E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限</w:t>
            </w:r>
            <w:r w:rsidR="00317E90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30</w:t>
            </w:r>
            <w:r w:rsidR="00E2144C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00字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DE456F" w:rsidRPr="0047678F" w:rsidTr="00BA1935">
        <w:trPr>
          <w:trHeight w:val="12638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62A2B" w:rsidRDefault="00C62A2B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Pr="00CC3F0A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</w:tc>
      </w:tr>
    </w:tbl>
    <w:p w:rsidR="004E4E80" w:rsidRDefault="004E4E80" w:rsidP="004E4E80">
      <w:pPr>
        <w:adjustRightInd w:val="0"/>
        <w:snapToGrid w:val="0"/>
      </w:pPr>
    </w:p>
    <w:p w:rsidR="004E4E80" w:rsidRDefault="004E4E80" w:rsidP="004E4E80">
      <w:pPr>
        <w:adjustRightInd w:val="0"/>
        <w:snapToGrid w:val="0"/>
        <w:sectPr w:rsidR="004E4E8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4E4E80" w:rsidTr="00BA1935">
        <w:trPr>
          <w:trHeight w:val="1388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E4E80" w:rsidRDefault="0027348D" w:rsidP="006F7514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四</w:t>
            </w:r>
            <w:r w:rsidR="004E4E80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青年科学家工作室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建设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思路、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目标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与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主要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任务</w:t>
            </w:r>
            <w:r w:rsidR="00416B64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需</w:t>
            </w:r>
            <w:r w:rsidR="00974609">
              <w:rPr>
                <w:rFonts w:ascii="仿宋_GB2312" w:eastAsia="仿宋_GB2312" w:hAnsi="Times New Roman" w:hint="eastAsia"/>
                <w:sz w:val="24"/>
                <w:szCs w:val="28"/>
              </w:rPr>
              <w:t>明确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在</w:t>
            </w:r>
            <w:r w:rsidR="00490BB2">
              <w:rPr>
                <w:rFonts w:ascii="仿宋_GB2312" w:eastAsia="仿宋_GB2312" w:hAnsi="Times New Roman" w:hint="eastAsia"/>
                <w:sz w:val="24"/>
                <w:szCs w:val="28"/>
              </w:rPr>
              <w:t>团队建设、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人才培养、科学研究、国际交流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与合作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等方面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的建设思路</w:t>
            </w:r>
            <w:r w:rsidR="00DF503E">
              <w:rPr>
                <w:rFonts w:ascii="仿宋_GB2312" w:eastAsia="仿宋_GB2312" w:hAnsi="Times New Roman" w:hint="eastAsia"/>
                <w:sz w:val="24"/>
                <w:szCs w:val="28"/>
              </w:rPr>
              <w:t>，以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及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预期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能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取得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的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关键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性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业绩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和标志性成果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。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该部分内容将作为《青年科学家工作室学术带头人责任书》的核心内容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</w:p>
        </w:tc>
      </w:tr>
      <w:tr w:rsidR="004E4E80" w:rsidRPr="00DC6F64" w:rsidTr="00252657">
        <w:trPr>
          <w:trHeight w:val="12163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7C66C7" w:rsidRPr="00D76310" w:rsidRDefault="007C66C7" w:rsidP="00D76310">
            <w:pPr>
              <w:pStyle w:val="a3"/>
              <w:adjustRightInd w:val="0"/>
              <w:snapToGrid w:val="0"/>
              <w:spacing w:before="0" w:beforeAutospacing="0" w:after="0" w:afterAutospacing="0"/>
              <w:ind w:rightChars="50" w:right="105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7B9A" w:rsidRDefault="00367B9A" w:rsidP="00C2031A">
      <w:pPr>
        <w:adjustRightInd w:val="0"/>
        <w:snapToGrid w:val="0"/>
      </w:pPr>
    </w:p>
    <w:p w:rsidR="00367B9A" w:rsidRDefault="00367B9A" w:rsidP="00C2031A">
      <w:pPr>
        <w:adjustRightInd w:val="0"/>
        <w:snapToGrid w:val="0"/>
        <w:sectPr w:rsidR="00367B9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367B9A" w:rsidTr="00BA1935">
        <w:trPr>
          <w:trHeight w:val="1104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67B9A" w:rsidRDefault="00367B9A" w:rsidP="006F7514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五</w:t>
            </w:r>
            <w:r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所需</w:t>
            </w:r>
            <w:r w:rsidR="006F7514">
              <w:rPr>
                <w:rFonts w:ascii="黑体" w:eastAsia="黑体" w:hAnsi="黑体" w:hint="eastAsia"/>
                <w:b/>
                <w:sz w:val="28"/>
                <w:szCs w:val="28"/>
              </w:rPr>
              <w:t>支持及</w:t>
            </w:r>
            <w:r w:rsidR="00AE44D7">
              <w:rPr>
                <w:rFonts w:ascii="黑体" w:eastAsia="黑体" w:hAnsi="黑体" w:hint="eastAsia"/>
                <w:b/>
                <w:sz w:val="28"/>
                <w:szCs w:val="28"/>
              </w:rPr>
              <w:t>保障条件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包括</w:t>
            </w:r>
            <w:r w:rsidR="004C668B" w:rsidRPr="004C668B">
              <w:rPr>
                <w:rFonts w:ascii="仿宋_GB2312" w:eastAsia="仿宋_GB2312" w:hAnsi="Times New Roman" w:hint="eastAsia"/>
                <w:sz w:val="24"/>
                <w:szCs w:val="28"/>
              </w:rPr>
              <w:t>科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研配套经费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、办公用房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和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科研空间、</w:t>
            </w:r>
            <w:r w:rsidR="009B7EA0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专职科研人员和博士后招聘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等</w:t>
            </w:r>
            <w:r w:rsidR="001E664B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</w:t>
            </w:r>
            <w:r w:rsidR="0083579C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支持和保障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，限填一页)</w:t>
            </w:r>
          </w:p>
        </w:tc>
      </w:tr>
      <w:tr w:rsidR="00367B9A" w:rsidRPr="00DC6F64" w:rsidTr="003B1602">
        <w:trPr>
          <w:trHeight w:val="12457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367B9A" w:rsidRPr="00367B9A" w:rsidRDefault="00367B9A" w:rsidP="001D4D19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2031A" w:rsidRPr="00367B9A" w:rsidRDefault="00C2031A" w:rsidP="00C2031A">
      <w:pPr>
        <w:adjustRightInd w:val="0"/>
        <w:snapToGrid w:val="0"/>
      </w:pPr>
    </w:p>
    <w:p w:rsidR="00301875" w:rsidRDefault="00301875" w:rsidP="004E4E80">
      <w:pPr>
        <w:adjustRightInd w:val="0"/>
        <w:snapToGrid w:val="0"/>
        <w:sectPr w:rsidR="00301875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C2031A" w:rsidTr="00BA1935">
        <w:trPr>
          <w:trHeight w:val="679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2031A" w:rsidRDefault="00687892" w:rsidP="00C42407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六</w:t>
            </w:r>
            <w:r w:rsidR="00C2031A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42407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申请</w:t>
            </w:r>
            <w:r w:rsidR="00C2031A" w:rsidRPr="006A307F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人承诺</w:t>
            </w:r>
          </w:p>
        </w:tc>
      </w:tr>
      <w:tr w:rsidR="00C2031A" w:rsidRPr="00DC6F64" w:rsidTr="00BA1935">
        <w:trPr>
          <w:trHeight w:val="2660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2031A" w:rsidRDefault="00C2031A" w:rsidP="00C2031A">
            <w:pPr>
              <w:adjustRightInd w:val="0"/>
              <w:snapToGrid w:val="0"/>
              <w:spacing w:beforeLines="100" w:before="312"/>
              <w:ind w:leftChars="50" w:left="105"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本人郑重承诺：</w:t>
            </w:r>
          </w:p>
          <w:p w:rsidR="00C2031A" w:rsidRDefault="00C2031A" w:rsidP="00C2031A">
            <w:pPr>
              <w:adjustRightInd w:val="0"/>
              <w:snapToGrid w:val="0"/>
              <w:ind w:leftChars="50" w:left="105"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ind w:leftChars="50" w:left="105" w:rightChars="50" w:right="105" w:firstLineChars="196" w:firstLine="47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以上所填信息均真实、有效。</w:t>
            </w:r>
          </w:p>
          <w:p w:rsidR="00C2031A" w:rsidRPr="00C2031A" w:rsidRDefault="00C2031A" w:rsidP="00C2031A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42407" w:rsidP="00C42407">
            <w:pPr>
              <w:adjustRightInd w:val="0"/>
              <w:snapToGrid w:val="0"/>
              <w:ind w:leftChars="50" w:left="105" w:rightChars="50" w:right="105" w:firstLineChars="2597" w:firstLine="6257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申请</w:t>
            </w:r>
            <w:r w:rsidR="00C203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人签字：</w:t>
            </w:r>
          </w:p>
          <w:p w:rsidR="00C2031A" w:rsidRDefault="00C2031A" w:rsidP="00C2031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 w:firstLineChars="2743" w:firstLine="6609"/>
              <w:rPr>
                <w:rFonts w:ascii="Times New Roman" w:eastAsia="仿宋_GB2312" w:hAnsi="Times New Roman"/>
                <w:b/>
              </w:rPr>
            </w:pPr>
          </w:p>
          <w:p w:rsidR="00C2031A" w:rsidRPr="0027348D" w:rsidRDefault="00C2031A" w:rsidP="00C2031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 w:firstLineChars="2987" w:firstLine="7197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</w:rPr>
              <w:t>年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</w:p>
        </w:tc>
      </w:tr>
    </w:tbl>
    <w:p w:rsidR="00C2031A" w:rsidRDefault="00C2031A" w:rsidP="00C2031A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C2031A" w:rsidTr="00BA1935">
        <w:trPr>
          <w:trHeight w:val="679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2031A" w:rsidRDefault="00687892" w:rsidP="001D4D19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七</w:t>
            </w:r>
            <w:r w:rsidR="00C2031A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2031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所在</w:t>
            </w:r>
            <w:r w:rsidR="004D7B1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院系</w:t>
            </w:r>
            <w:r w:rsidR="00C2031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党委意见</w:t>
            </w:r>
          </w:p>
        </w:tc>
      </w:tr>
      <w:tr w:rsidR="00C2031A" w:rsidRPr="00DC6F64" w:rsidTr="00BA1935">
        <w:trPr>
          <w:trHeight w:val="1990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2031A" w:rsidRDefault="00C2031A" w:rsidP="00C2031A">
            <w:pPr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4D7B11">
            <w:pPr>
              <w:adjustRightInd w:val="0"/>
              <w:snapToGrid w:val="0"/>
              <w:ind w:rightChars="50" w:right="105" w:firstLineChars="2558" w:firstLine="6163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党委书记签字：</w:t>
            </w:r>
          </w:p>
          <w:p w:rsidR="00C2031A" w:rsidRDefault="00C2031A" w:rsidP="00C2031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 w:firstLineChars="2743" w:firstLine="6609"/>
              <w:rPr>
                <w:rFonts w:ascii="Times New Roman" w:eastAsia="仿宋_GB2312" w:hAnsi="Times New Roman"/>
                <w:b/>
              </w:rPr>
            </w:pPr>
          </w:p>
          <w:p w:rsidR="00C2031A" w:rsidRPr="0027348D" w:rsidRDefault="00C2031A" w:rsidP="00C2031A">
            <w:pPr>
              <w:pStyle w:val="a3"/>
              <w:adjustRightInd w:val="0"/>
              <w:snapToGrid w:val="0"/>
              <w:spacing w:before="0" w:beforeAutospacing="0" w:after="0" w:afterAutospacing="0"/>
              <w:ind w:rightChars="50" w:right="105" w:firstLineChars="3036" w:firstLine="7315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</w:rPr>
              <w:t>年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</w:p>
        </w:tc>
      </w:tr>
    </w:tbl>
    <w:p w:rsidR="00C2031A" w:rsidRPr="00C2031A" w:rsidRDefault="00C2031A" w:rsidP="00C2031A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C2031A" w:rsidTr="00BA1935">
        <w:trPr>
          <w:trHeight w:val="679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2031A" w:rsidRDefault="00687892" w:rsidP="00C2031A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八</w:t>
            </w:r>
            <w:r w:rsidR="00C2031A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2031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所在</w:t>
            </w:r>
            <w:r w:rsidR="004D7B1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院系</w:t>
            </w:r>
            <w:r w:rsidR="00C2031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意见</w:t>
            </w:r>
          </w:p>
        </w:tc>
      </w:tr>
      <w:tr w:rsidR="00C2031A" w:rsidRPr="00DC6F64" w:rsidTr="00BA1935">
        <w:trPr>
          <w:trHeight w:val="2265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2031A" w:rsidRDefault="00C2031A" w:rsidP="00632C4C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632C4C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632C4C" w:rsidRDefault="00632C4C" w:rsidP="00632C4C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4D7B11" w:rsidP="004D7B11">
            <w:pPr>
              <w:tabs>
                <w:tab w:val="left" w:pos="7669"/>
                <w:tab w:val="left" w:pos="7974"/>
              </w:tabs>
              <w:ind w:firstLineChars="2405" w:firstLine="579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院系</w:t>
            </w:r>
            <w:r w:rsidR="00C2031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负责人签字：</w:t>
            </w:r>
          </w:p>
          <w:p w:rsidR="00C2031A" w:rsidRDefault="00C2031A" w:rsidP="00632C4C">
            <w:pPr>
              <w:tabs>
                <w:tab w:val="left" w:pos="7516"/>
              </w:tabs>
              <w:ind w:firstLineChars="2685" w:firstLine="6469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单位盖章：</w:t>
            </w:r>
          </w:p>
          <w:p w:rsidR="00C2031A" w:rsidRDefault="00C2031A" w:rsidP="00632C4C">
            <w:pPr>
              <w:tabs>
                <w:tab w:val="left" w:pos="7516"/>
              </w:tabs>
              <w:ind w:firstLineChars="2685" w:firstLine="6469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Pr="0027348D" w:rsidRDefault="00C2031A" w:rsidP="00632C4C">
            <w:pPr>
              <w:pStyle w:val="a3"/>
              <w:adjustRightInd w:val="0"/>
              <w:snapToGrid w:val="0"/>
              <w:spacing w:before="0" w:beforeAutospacing="0" w:after="0" w:afterAutospacing="0"/>
              <w:ind w:rightChars="50" w:right="105" w:firstLineChars="3036" w:firstLine="7315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</w:rPr>
              <w:t>年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</w:p>
        </w:tc>
      </w:tr>
    </w:tbl>
    <w:p w:rsidR="00C2031A" w:rsidRDefault="00C2031A" w:rsidP="00C2031A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</w:pPr>
    </w:p>
    <w:tbl>
      <w:tblPr>
        <w:tblW w:w="9815" w:type="dxa"/>
        <w:jc w:val="center"/>
        <w:tblInd w:w="-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C2031A" w:rsidTr="00BA1935">
        <w:trPr>
          <w:trHeight w:val="679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2031A" w:rsidRDefault="00687892" w:rsidP="001D4D19">
            <w:pPr>
              <w:adjustRightInd w:val="0"/>
              <w:snapToGrid w:val="0"/>
              <w:spacing w:line="276" w:lineRule="auto"/>
              <w:ind w:firstLineChars="147" w:firstLine="4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九</w:t>
            </w:r>
            <w:r w:rsidR="00C2031A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2031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学校意见</w:t>
            </w:r>
          </w:p>
        </w:tc>
      </w:tr>
      <w:tr w:rsidR="00C2031A" w:rsidRPr="00DC6F64" w:rsidTr="00BA1935">
        <w:trPr>
          <w:trHeight w:val="2565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2031A" w:rsidRDefault="00C2031A" w:rsidP="00C2031A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adjustRightInd w:val="0"/>
              <w:snapToGrid w:val="0"/>
              <w:ind w:rightChars="50" w:right="105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Default="00C2031A" w:rsidP="00C2031A">
            <w:pPr>
              <w:tabs>
                <w:tab w:val="left" w:pos="7462"/>
                <w:tab w:val="left" w:pos="7669"/>
                <w:tab w:val="left" w:pos="7974"/>
              </w:tabs>
              <w:adjustRightInd w:val="0"/>
              <w:snapToGrid w:val="0"/>
              <w:ind w:firstLineChars="2880" w:firstLine="6939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签字：</w:t>
            </w:r>
          </w:p>
          <w:p w:rsidR="00C2031A" w:rsidRDefault="00C2031A" w:rsidP="00C2031A">
            <w:pPr>
              <w:tabs>
                <w:tab w:val="left" w:pos="7516"/>
              </w:tabs>
              <w:adjustRightInd w:val="0"/>
              <w:snapToGrid w:val="0"/>
              <w:ind w:firstLineChars="2890" w:firstLine="6963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盖章：</w:t>
            </w:r>
          </w:p>
          <w:p w:rsidR="00C2031A" w:rsidRDefault="00C2031A" w:rsidP="00C2031A">
            <w:pPr>
              <w:tabs>
                <w:tab w:val="left" w:pos="7516"/>
              </w:tabs>
              <w:adjustRightInd w:val="0"/>
              <w:snapToGrid w:val="0"/>
              <w:ind w:firstLineChars="2685" w:firstLine="6469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2031A" w:rsidRPr="0027348D" w:rsidRDefault="00C2031A" w:rsidP="00C2031A">
            <w:pPr>
              <w:pStyle w:val="a3"/>
              <w:tabs>
                <w:tab w:val="left" w:pos="8389"/>
                <w:tab w:val="left" w:pos="8934"/>
              </w:tabs>
              <w:adjustRightInd w:val="0"/>
              <w:snapToGrid w:val="0"/>
              <w:spacing w:before="0" w:beforeAutospacing="0" w:after="0" w:afterAutospacing="0"/>
              <w:ind w:rightChars="50" w:right="105" w:firstLineChars="3036" w:firstLine="7315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</w:rPr>
              <w:t>年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</w:p>
        </w:tc>
      </w:tr>
    </w:tbl>
    <w:p w:rsidR="002646C7" w:rsidRPr="00301875" w:rsidRDefault="002646C7" w:rsidP="00B5094A">
      <w:pPr>
        <w:adjustRightInd w:val="0"/>
        <w:snapToGrid w:val="0"/>
        <w:jc w:val="left"/>
      </w:pPr>
    </w:p>
    <w:sectPr w:rsidR="002646C7" w:rsidRPr="00301875" w:rsidSect="002646C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34" w:rsidRDefault="00932F34" w:rsidP="006168A4">
      <w:r>
        <w:separator/>
      </w:r>
    </w:p>
  </w:endnote>
  <w:endnote w:type="continuationSeparator" w:id="0">
    <w:p w:rsidR="00932F34" w:rsidRDefault="00932F34" w:rsidP="006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34" w:rsidRDefault="00932F34" w:rsidP="006168A4">
      <w:r>
        <w:separator/>
      </w:r>
    </w:p>
  </w:footnote>
  <w:footnote w:type="continuationSeparator" w:id="0">
    <w:p w:rsidR="00932F34" w:rsidRDefault="00932F34" w:rsidP="0061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0F1A"/>
    <w:multiLevelType w:val="hybridMultilevel"/>
    <w:tmpl w:val="3A3ED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73E71"/>
    <w:multiLevelType w:val="hybridMultilevel"/>
    <w:tmpl w:val="56D47D9A"/>
    <w:lvl w:ilvl="0" w:tplc="6154529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112F0"/>
    <w:multiLevelType w:val="hybridMultilevel"/>
    <w:tmpl w:val="5590F438"/>
    <w:lvl w:ilvl="0" w:tplc="44862AE2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6C31BE"/>
    <w:multiLevelType w:val="hybridMultilevel"/>
    <w:tmpl w:val="0590BA8E"/>
    <w:lvl w:ilvl="0" w:tplc="8D80146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D"/>
    <w:rsid w:val="00024071"/>
    <w:rsid w:val="00036FD2"/>
    <w:rsid w:val="00084495"/>
    <w:rsid w:val="000B77CC"/>
    <w:rsid w:val="000C784F"/>
    <w:rsid w:val="000F3DB7"/>
    <w:rsid w:val="00102A3E"/>
    <w:rsid w:val="00105F21"/>
    <w:rsid w:val="00142174"/>
    <w:rsid w:val="001908AF"/>
    <w:rsid w:val="001E2665"/>
    <w:rsid w:val="001E664B"/>
    <w:rsid w:val="00203C42"/>
    <w:rsid w:val="00223DF6"/>
    <w:rsid w:val="00252657"/>
    <w:rsid w:val="00261D7C"/>
    <w:rsid w:val="002646C7"/>
    <w:rsid w:val="002646CD"/>
    <w:rsid w:val="0027348D"/>
    <w:rsid w:val="002D42B1"/>
    <w:rsid w:val="002E567B"/>
    <w:rsid w:val="002F469E"/>
    <w:rsid w:val="00301875"/>
    <w:rsid w:val="00317E90"/>
    <w:rsid w:val="00345308"/>
    <w:rsid w:val="003566B7"/>
    <w:rsid w:val="00361431"/>
    <w:rsid w:val="00367B9A"/>
    <w:rsid w:val="003777F0"/>
    <w:rsid w:val="00381944"/>
    <w:rsid w:val="00393736"/>
    <w:rsid w:val="0039391B"/>
    <w:rsid w:val="0039448B"/>
    <w:rsid w:val="003B1602"/>
    <w:rsid w:val="003C3C2E"/>
    <w:rsid w:val="003C72B3"/>
    <w:rsid w:val="003F1BCB"/>
    <w:rsid w:val="00416B64"/>
    <w:rsid w:val="00425CA3"/>
    <w:rsid w:val="00425FE6"/>
    <w:rsid w:val="00490BB2"/>
    <w:rsid w:val="004C668B"/>
    <w:rsid w:val="004D0E7B"/>
    <w:rsid w:val="004D7B11"/>
    <w:rsid w:val="004E4E80"/>
    <w:rsid w:val="004F4EF4"/>
    <w:rsid w:val="004F64C2"/>
    <w:rsid w:val="0051558A"/>
    <w:rsid w:val="00522D29"/>
    <w:rsid w:val="0052561D"/>
    <w:rsid w:val="00542FB6"/>
    <w:rsid w:val="00560F45"/>
    <w:rsid w:val="00574055"/>
    <w:rsid w:val="00577278"/>
    <w:rsid w:val="005817AA"/>
    <w:rsid w:val="00603C02"/>
    <w:rsid w:val="006168A4"/>
    <w:rsid w:val="00624953"/>
    <w:rsid w:val="00632C4C"/>
    <w:rsid w:val="00665EDC"/>
    <w:rsid w:val="00670F47"/>
    <w:rsid w:val="006733D9"/>
    <w:rsid w:val="00687892"/>
    <w:rsid w:val="006B53C5"/>
    <w:rsid w:val="006B58AE"/>
    <w:rsid w:val="006D59CF"/>
    <w:rsid w:val="006E29A8"/>
    <w:rsid w:val="006E356A"/>
    <w:rsid w:val="006F7514"/>
    <w:rsid w:val="007754F1"/>
    <w:rsid w:val="007B26A2"/>
    <w:rsid w:val="007B7ECF"/>
    <w:rsid w:val="007C43C0"/>
    <w:rsid w:val="007C66C7"/>
    <w:rsid w:val="007D75B9"/>
    <w:rsid w:val="007E7259"/>
    <w:rsid w:val="007F045C"/>
    <w:rsid w:val="007F2470"/>
    <w:rsid w:val="0081399A"/>
    <w:rsid w:val="0082011B"/>
    <w:rsid w:val="0083579C"/>
    <w:rsid w:val="00885360"/>
    <w:rsid w:val="009025F9"/>
    <w:rsid w:val="00920BA4"/>
    <w:rsid w:val="00932F34"/>
    <w:rsid w:val="00960089"/>
    <w:rsid w:val="00967146"/>
    <w:rsid w:val="00974609"/>
    <w:rsid w:val="009856E4"/>
    <w:rsid w:val="009B7040"/>
    <w:rsid w:val="009B7EA0"/>
    <w:rsid w:val="009C658C"/>
    <w:rsid w:val="009D13A4"/>
    <w:rsid w:val="00A01678"/>
    <w:rsid w:val="00A33D9E"/>
    <w:rsid w:val="00A5303E"/>
    <w:rsid w:val="00A569A2"/>
    <w:rsid w:val="00A81B27"/>
    <w:rsid w:val="00A8260A"/>
    <w:rsid w:val="00AB0332"/>
    <w:rsid w:val="00AE1AA5"/>
    <w:rsid w:val="00AE44D7"/>
    <w:rsid w:val="00AE4E93"/>
    <w:rsid w:val="00B40CDC"/>
    <w:rsid w:val="00B47F97"/>
    <w:rsid w:val="00B5094A"/>
    <w:rsid w:val="00B6228D"/>
    <w:rsid w:val="00B80620"/>
    <w:rsid w:val="00BA1935"/>
    <w:rsid w:val="00BA3EC2"/>
    <w:rsid w:val="00BB034B"/>
    <w:rsid w:val="00BB4275"/>
    <w:rsid w:val="00BC4195"/>
    <w:rsid w:val="00BC71B3"/>
    <w:rsid w:val="00BF57F9"/>
    <w:rsid w:val="00C04770"/>
    <w:rsid w:val="00C2031A"/>
    <w:rsid w:val="00C32D95"/>
    <w:rsid w:val="00C42407"/>
    <w:rsid w:val="00C62A2B"/>
    <w:rsid w:val="00C67E6E"/>
    <w:rsid w:val="00C71B31"/>
    <w:rsid w:val="00CA2472"/>
    <w:rsid w:val="00CA2C47"/>
    <w:rsid w:val="00CA4090"/>
    <w:rsid w:val="00CB5D33"/>
    <w:rsid w:val="00CC3F0A"/>
    <w:rsid w:val="00CD27D6"/>
    <w:rsid w:val="00CD432D"/>
    <w:rsid w:val="00CD45C3"/>
    <w:rsid w:val="00CE76B2"/>
    <w:rsid w:val="00CF2C87"/>
    <w:rsid w:val="00D04A16"/>
    <w:rsid w:val="00D57527"/>
    <w:rsid w:val="00D67EA2"/>
    <w:rsid w:val="00D76310"/>
    <w:rsid w:val="00DA17B6"/>
    <w:rsid w:val="00DA324B"/>
    <w:rsid w:val="00DE1158"/>
    <w:rsid w:val="00DE456F"/>
    <w:rsid w:val="00DE47F0"/>
    <w:rsid w:val="00DF0B2B"/>
    <w:rsid w:val="00DF503E"/>
    <w:rsid w:val="00E15136"/>
    <w:rsid w:val="00E15E9D"/>
    <w:rsid w:val="00E2144C"/>
    <w:rsid w:val="00E32137"/>
    <w:rsid w:val="00E518E4"/>
    <w:rsid w:val="00E76055"/>
    <w:rsid w:val="00E76AF3"/>
    <w:rsid w:val="00E821D1"/>
    <w:rsid w:val="00EC55A9"/>
    <w:rsid w:val="00EE30DA"/>
    <w:rsid w:val="00EE3E42"/>
    <w:rsid w:val="00F029DE"/>
    <w:rsid w:val="00F745C8"/>
    <w:rsid w:val="00F75E11"/>
    <w:rsid w:val="00F76845"/>
    <w:rsid w:val="00F90946"/>
    <w:rsid w:val="00FB58FC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45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5C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E1A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45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5C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E1A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174</Words>
  <Characters>995</Characters>
  <Application>Microsoft Office Word</Application>
  <DocSecurity>0</DocSecurity>
  <Lines>8</Lines>
  <Paragraphs>2</Paragraphs>
  <ScaleCrop>false</ScaleCrop>
  <Company>HIT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LgWu</dc:creator>
  <cp:lastModifiedBy>LgWu</cp:lastModifiedBy>
  <cp:revision>109</cp:revision>
  <dcterms:created xsi:type="dcterms:W3CDTF">2017-07-13T11:53:00Z</dcterms:created>
  <dcterms:modified xsi:type="dcterms:W3CDTF">2017-07-18T03:16:00Z</dcterms:modified>
</cp:coreProperties>
</file>