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jc w:val="center"/>
        <w:textAlignment w:val="auto"/>
        <w:rPr>
          <w:rFonts w:hint="eastAsia" w:ascii="方正粗黑宋简体" w:hAnsi="方正粗黑宋简体" w:eastAsia="方正粗黑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外工作经历说明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本人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姓名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哈尔滨工业大学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所在单位聘任岗位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，身份证号：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XXXXXXXXXXXXXXXXXX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。本人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X年X月</w:t>
      </w:r>
      <w:r>
        <w:rPr>
          <w:rFonts w:hint="eastAsia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起始时间</w:t>
      </w:r>
      <w:r>
        <w:rPr>
          <w:rFonts w:hint="eastAsia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至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X年X月</w:t>
      </w:r>
      <w:r>
        <w:rPr>
          <w:rFonts w:hint="eastAsia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终止时间</w:t>
      </w:r>
      <w:r>
        <w:rPr>
          <w:rFonts w:hint="eastAsia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在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最终毕业院校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攻读博士学位，获得博士学位后于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X年X月（</w:t>
      </w:r>
      <w:r>
        <w:rPr>
          <w:rFonts w:hint="eastAsia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合同起始时间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加入哈尔滨工业大学。无海外工作经历且未与海外单位签订工作合同。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仿宋简体" w:eastAsia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eastAsia="方正仿宋简体"/>
          <w:i/>
          <w:iCs/>
          <w:sz w:val="32"/>
          <w:szCs w:val="32"/>
          <w:highlight w:val="yellow"/>
          <w:u w:val="none"/>
          <w:lang w:val="en-US" w:eastAsia="zh-CN"/>
        </w:rPr>
        <w:t>（按提示信息填写后删除下划线部分及此处提示）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本人承诺以上经历说明内容属实，并对以上经历说明内容真实性</w:t>
      </w:r>
      <w:r>
        <w:rPr>
          <w:rFonts w:ascii="方正仿宋简体" w:eastAsia="方正仿宋简体"/>
          <w:sz w:val="32"/>
          <w:szCs w:val="32"/>
        </w:rPr>
        <w:t>负责</w:t>
      </w:r>
      <w:r>
        <w:rPr>
          <w:rFonts w:hint="eastAsia" w:ascii="方正仿宋简体" w:eastAsia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textAlignment w:val="auto"/>
        <w:rPr>
          <w:rFonts w:hint="eastAsia" w:ascii="方正仿宋简体" w:eastAsia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textAlignment w:val="auto"/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         说明人（签字）：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textAlignment w:val="auto"/>
        <w:rPr>
          <w:rFonts w:hint="eastAsia" w:ascii="方正仿宋简体" w:eastAsia="方正仿宋简体"/>
          <w:sz w:val="30"/>
          <w:szCs w:val="30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            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zMjE5ZDJkMDhkZDI4ZmY3MTY5NDdjNDBkYmUzZWEifQ=="/>
  </w:docVars>
  <w:rsids>
    <w:rsidRoot w:val="00A040B0"/>
    <w:rsid w:val="0017123E"/>
    <w:rsid w:val="00335515"/>
    <w:rsid w:val="003C406F"/>
    <w:rsid w:val="00451740"/>
    <w:rsid w:val="005509A7"/>
    <w:rsid w:val="008A7618"/>
    <w:rsid w:val="008C3355"/>
    <w:rsid w:val="00A040B0"/>
    <w:rsid w:val="0ACA6A0C"/>
    <w:rsid w:val="13A91C59"/>
    <w:rsid w:val="15EB5A93"/>
    <w:rsid w:val="19257922"/>
    <w:rsid w:val="26BA3E60"/>
    <w:rsid w:val="31F40CC8"/>
    <w:rsid w:val="3B23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169</Words>
  <Characters>189</Characters>
  <Lines>1</Lines>
  <Paragraphs>1</Paragraphs>
  <TotalTime>2</TotalTime>
  <ScaleCrop>false</ScaleCrop>
  <LinksUpToDate>false</LinksUpToDate>
  <CharactersWithSpaces>253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2023-09-26T03:31:00Z</dcterms:created>
  <dc:creator>grace</dc:creator>
  <cp:lastModifiedBy>LENOVO</cp:lastModifiedBy>
  <cp:lastPrinted>2024-05-15T03:05:00Z</cp:lastPrinted>
  <dcterms:modified xsi:type="dcterms:W3CDTF">2024-05-15T05:46:14Z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78E618C66A3045819994BBB02BDD4862_12</vt:lpwstr>
  </property>
</Properties>
</file>