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092AB" w14:textId="77777777" w:rsidR="001704C9" w:rsidRDefault="001704C9" w:rsidP="001704C9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04F7538F" w14:textId="77777777" w:rsidR="001704C9" w:rsidRDefault="001704C9" w:rsidP="001704C9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1F4D5996" w14:textId="77777777" w:rsidR="001704C9" w:rsidRDefault="001704C9" w:rsidP="001704C9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76993190" wp14:editId="6E0F60EA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291A7" w14:textId="77777777" w:rsidR="001704C9" w:rsidRDefault="001704C9" w:rsidP="001704C9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</w:t>
      </w:r>
      <w:proofErr w:type="gramStart"/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准聘岗位</w:t>
      </w:r>
      <w:proofErr w:type="gramEnd"/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申报书</w:t>
      </w:r>
    </w:p>
    <w:p w14:paraId="474A9C6B" w14:textId="77777777" w:rsidR="001704C9" w:rsidRDefault="001704C9" w:rsidP="001704C9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145F8C51" w14:textId="77777777" w:rsidR="001704C9" w:rsidRDefault="001704C9" w:rsidP="001704C9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3096B1EE" w14:textId="77777777" w:rsidR="001704C9" w:rsidRDefault="001704C9" w:rsidP="001704C9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2034BB46" w14:textId="77777777" w:rsidR="001704C9" w:rsidRDefault="001704C9" w:rsidP="001704C9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5355"/>
      </w:tblGrid>
      <w:tr w:rsidR="001704C9" w14:paraId="0F8C5E7E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22012EAB" w14:textId="77777777" w:rsidR="001704C9" w:rsidRDefault="001704C9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14:paraId="22681F7A" w14:textId="77777777" w:rsidR="001704C9" w:rsidRDefault="001704C9" w:rsidP="001704C9">
            <w:pPr>
              <w:adjustRightInd w:val="0"/>
              <w:snapToGrid w:val="0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1704C9" w14:paraId="7A365B5A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1711D314" w14:textId="77777777" w:rsidR="001704C9" w:rsidRDefault="001704C9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B6ECC" w14:textId="77777777" w:rsidR="001704C9" w:rsidRDefault="001704C9" w:rsidP="001704C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proofErr w:type="gramStart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准聘副研究员</w:t>
            </w:r>
            <w:proofErr w:type="gramEnd"/>
          </w:p>
        </w:tc>
      </w:tr>
      <w:tr w:rsidR="001704C9" w14:paraId="32D62B3F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125B8455" w14:textId="77777777" w:rsidR="001704C9" w:rsidRDefault="001704C9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07570" w14:textId="77777777" w:rsidR="001704C9" w:rsidRDefault="001704C9" w:rsidP="001704C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1664967053"/>
            <w:bookmarkEnd w:id="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科研为主型</w:t>
            </w:r>
          </w:p>
        </w:tc>
      </w:tr>
      <w:tr w:rsidR="001704C9" w14:paraId="1016AA20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5D45D665" w14:textId="77777777" w:rsidR="001704C9" w:rsidRDefault="001704C9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5B3EB79B" w14:textId="77777777" w:rsidR="001704C9" w:rsidRDefault="001704C9" w:rsidP="001704C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1704C9" w14:paraId="2E168057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508947EB" w14:textId="77777777" w:rsidR="001704C9" w:rsidRDefault="001704C9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3D98E859" w14:textId="77777777" w:rsidR="001704C9" w:rsidRDefault="001704C9" w:rsidP="001704C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1704C9" w14:paraId="4E421A8F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30465390" w14:textId="77777777" w:rsidR="001704C9" w:rsidRDefault="001704C9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15007982" w14:textId="77777777" w:rsidR="001704C9" w:rsidRDefault="001704C9" w:rsidP="001704C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1704C9" w14:paraId="545A5561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5901D1D7" w14:textId="77777777" w:rsidR="001704C9" w:rsidRDefault="001704C9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35DC028B" w14:textId="77777777" w:rsidR="001704C9" w:rsidRDefault="001704C9" w:rsidP="001704C9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14:paraId="288A3DA3" w14:textId="77777777" w:rsidR="001704C9" w:rsidRDefault="001704C9" w:rsidP="001704C9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5A6B500F" w14:textId="77777777" w:rsidR="001704C9" w:rsidRDefault="001704C9" w:rsidP="001704C9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61EB31FA" w14:textId="77777777" w:rsidR="001704C9" w:rsidRDefault="001704C9" w:rsidP="001704C9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14:paraId="79EFA866" w14:textId="75EBA4C3" w:rsidR="009D13FE" w:rsidRDefault="001704C9" w:rsidP="00B976A1">
      <w:pPr>
        <w:spacing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" w:eastAsia="仿宋" w:hAnsi="仿宋" w:hint="eastAsia"/>
          <w:b/>
          <w:sz w:val="32"/>
        </w:rPr>
        <w:t>2</w:t>
      </w:r>
      <w:r>
        <w:rPr>
          <w:rFonts w:ascii="仿宋" w:eastAsia="仿宋" w:hAnsi="仿宋"/>
          <w:b/>
          <w:sz w:val="32"/>
        </w:rPr>
        <w:t>022</w:t>
      </w:r>
      <w:r>
        <w:rPr>
          <w:rFonts w:ascii="仿宋" w:eastAsia="仿宋" w:hAnsi="仿宋" w:hint="eastAsia"/>
          <w:b/>
          <w:sz w:val="32"/>
        </w:rPr>
        <w:t>年</w:t>
      </w:r>
      <w:r w:rsidR="00956083"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 w:rsidR="00793488"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14:paraId="7A1C492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14:paraId="2A2FB0B1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14:paraId="029A4774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表格中“任现职”是指“任现专业技术职务”。</w:t>
      </w:r>
    </w:p>
    <w:p w14:paraId="73B3D5C0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14:paraId="551C11D3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14:paraId="30E4ABC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14:paraId="4F9F1995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14:paraId="25A5419F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14:paraId="4FD33818" w14:textId="77777777" w:rsidR="009D13FE" w:rsidRDefault="009D13FE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9D13FE" w:rsidSect="00FD6984">
          <w:footerReference w:type="default" r:id="rId9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751BC78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lastRenderedPageBreak/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9D13FE" w14:paraId="7DE29EAC" w14:textId="77777777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5C3A6CB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9D13FE" w14:paraId="137ADA0F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00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639E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6B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C6D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775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7B1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68EE88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9D13FE" w14:paraId="0C5FD67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D9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1F38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9A0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0ED0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17A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7CD6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6FFD93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5DA19676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91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89BC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FD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7E7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522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817B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3000F5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595F8ED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67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14:paraId="3967C44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4F0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8F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1346F5" w14:textId="77777777" w:rsidR="009D13FE" w:rsidRDefault="009D13FE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4AFCEE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0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14:paraId="492C6F1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F35CD" w14:textId="77777777" w:rsidR="009D13FE" w:rsidRPr="008C31E2" w:rsidRDefault="009D13FE">
            <w:pPr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730C6032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DD5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591F24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77761F2" w14:textId="77777777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03D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1FEA97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9D13FE" w14:paraId="7A37E2B0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588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5133AA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20**年**月-20**年**</w:t>
            </w:r>
            <w:proofErr w:type="gramStart"/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月担任</w:t>
            </w:r>
            <w:proofErr w:type="gramEnd"/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班主任/辅导员</w:t>
            </w:r>
          </w:p>
        </w:tc>
      </w:tr>
      <w:tr w:rsidR="009D13FE" w14:paraId="185E9E3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634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EDD059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7463709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043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548AF4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0CBF0C6D" w14:textId="77777777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E3D7F7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E0D74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B08422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C9DA0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84C7410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480D41B5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3F9EA9ED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9D13FE" w14:paraId="54E5BA02" w14:textId="77777777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4E9B58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lastRenderedPageBreak/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9D13FE" w14:paraId="4E042F8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C1DC0E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14:paraId="6C7D75FD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6D9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E4F1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B60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4F51D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9D13FE" w14:paraId="231639F0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A10AC5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32C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343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38FE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D4358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0C3979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6B9612A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BD8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712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2DF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9A1D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40FF9F4B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A9B62CE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68B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A27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B9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D31C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2395B06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8ECB8D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A8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C75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E6B2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FFF13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5DD0913C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D28A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E6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39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E83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64DF1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CC67BF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56096F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14:paraId="058D7335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兼职请</w:t>
            </w:r>
            <w:proofErr w:type="gramEnd"/>
            <w:r>
              <w:rPr>
                <w:rFonts w:ascii="楷体" w:eastAsia="楷体" w:hAnsi="楷体" w:hint="eastAsia"/>
                <w:sz w:val="24"/>
                <w:szCs w:val="24"/>
              </w:rPr>
              <w:t>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5F1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EC7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C4A2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9D13FE" w14:paraId="1FB05083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58F5214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9CE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D4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7E10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10AE2049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0D874F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3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7C4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A3A99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07616651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1951DC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2761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B8D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1DD42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2D9C3A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9EEC18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372C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86B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1F3FA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39438D8" w14:textId="77777777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33E3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14:paraId="7CB3BB98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30A770" w14:textId="77777777" w:rsidR="009D13FE" w:rsidRPr="00AE2373" w:rsidRDefault="009D13FE">
            <w:pPr>
              <w:snapToGrid w:val="0"/>
              <w:rPr>
                <w:rFonts w:ascii="仿宋" w:eastAsia="仿宋" w:hAnsi="仿宋" w:cs="FZFSK--GBK1-0"/>
                <w:kern w:val="0"/>
                <w:sz w:val="24"/>
                <w:szCs w:val="24"/>
              </w:rPr>
            </w:pPr>
          </w:p>
        </w:tc>
      </w:tr>
    </w:tbl>
    <w:p w14:paraId="4855A969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14:paraId="1950ED0D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A2BF46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9D13FE" w14:paraId="6118BCCE" w14:textId="77777777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0E90B913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eastAsia="楷体" w:hAnsi="楷体"/>
                <w:sz w:val="24"/>
                <w:szCs w:val="32"/>
              </w:rPr>
              <w:t>科研育人、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9D13FE" w14:paraId="3EA0C3B4" w14:textId="77777777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14:paraId="0D101FCD" w14:textId="77777777" w:rsidR="009D13FE" w:rsidRDefault="009D13FE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14:paraId="3880AE20" w14:textId="77777777" w:rsidR="009D13FE" w:rsidRDefault="009D13FE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14:paraId="3BA4E462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14:paraId="3FDA4683" w14:textId="77777777" w:rsidR="009D13FE" w:rsidRDefault="009D13FE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 w:rsidR="009D13FE" w14:paraId="4B68C50E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3CFF14C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9D13FE" w14:paraId="00B57940" w14:textId="77777777">
        <w:trPr>
          <w:trHeight w:val="1085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</w:tcBorders>
            <w:vAlign w:val="center"/>
          </w:tcPr>
          <w:p w14:paraId="0D5C78C4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14:paraId="2F91A00A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9D13FE" w14:paraId="3F78E39F" w14:textId="77777777">
        <w:trPr>
          <w:trHeight w:val="654"/>
          <w:jc w:val="center"/>
        </w:trPr>
        <w:tc>
          <w:tcPr>
            <w:tcW w:w="457" w:type="dxa"/>
            <w:vAlign w:val="center"/>
          </w:tcPr>
          <w:p w14:paraId="4CF9490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14:paraId="1273043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61753DD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 w14:paraId="69D16F9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22B2C69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9D13FE" w14:paraId="6043CF76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1BC12C0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14:paraId="5CC28CD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EA0EEF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6EFC46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F306FF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4BF9E53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247ACA5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14:paraId="15B0673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B7437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248865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FB16D6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571495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7629CB0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14:paraId="3C5F26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94B93E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537614A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4024D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9EBF180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2BD672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14:paraId="372C1B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223905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19652F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9D2755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FAC48A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6B9CC17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14:paraId="77B71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4F1AAD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063485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7F909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5D57F1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A52904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14:paraId="1C763C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7EFCD2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4415C9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2D67B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D3FA65F" w14:textId="77777777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14:paraId="1D0383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14:paraId="2AD4F1D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14:paraId="464F97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vAlign w:val="center"/>
          </w:tcPr>
          <w:p w14:paraId="766A8EF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70FCCC8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5723CC0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DDE5510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9D13FE" w14:paraId="51B1BF36" w14:textId="77777777">
        <w:trPr>
          <w:trHeight w:val="552"/>
          <w:jc w:val="center"/>
        </w:trPr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A9167F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574F57B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9E5A6AF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</w:tcBorders>
            <w:vAlign w:val="center"/>
          </w:tcPr>
          <w:p w14:paraId="1A3843D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7B8E84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</w:tcBorders>
            <w:vAlign w:val="center"/>
          </w:tcPr>
          <w:p w14:paraId="2574E84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10032B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14:paraId="4FA6ED3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14:paraId="51E793E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3"/>
              </w:rPr>
              <w:t>(硕士/博士生)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</w:tcBorders>
            <w:vAlign w:val="center"/>
          </w:tcPr>
          <w:p w14:paraId="3C20CEFE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9D13FE" w14:paraId="1691C7B6" w14:textId="77777777">
        <w:trPr>
          <w:trHeight w:val="558"/>
          <w:jc w:val="center"/>
        </w:trPr>
        <w:tc>
          <w:tcPr>
            <w:tcW w:w="124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B016BC3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sz="8" w:space="0" w:color="auto"/>
            </w:tcBorders>
            <w:vAlign w:val="center"/>
          </w:tcPr>
          <w:p w14:paraId="708FD5F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/>
            <w:tcBorders>
              <w:bottom w:val="single" w:sz="8" w:space="0" w:color="auto"/>
            </w:tcBorders>
            <w:vAlign w:val="center"/>
          </w:tcPr>
          <w:p w14:paraId="590FE1BB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sz="8" w:space="0" w:color="auto"/>
            </w:tcBorders>
            <w:vAlign w:val="center"/>
          </w:tcPr>
          <w:p w14:paraId="5153B8F2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3EAF8FA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sz="8" w:space="0" w:color="auto"/>
            </w:tcBorders>
            <w:vAlign w:val="center"/>
          </w:tcPr>
          <w:p w14:paraId="385E593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9D13FE" w14:paraId="39ABC522" w14:textId="77777777">
        <w:trPr>
          <w:trHeight w:val="476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A74916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5FAF318" w14:textId="77777777">
        <w:trPr>
          <w:trHeight w:val="566"/>
          <w:jc w:val="center"/>
        </w:trPr>
        <w:tc>
          <w:tcPr>
            <w:tcW w:w="4660" w:type="dxa"/>
            <w:gridSpan w:val="5"/>
            <w:tcBorders>
              <w:top w:val="single" w:sz="4" w:space="0" w:color="auto"/>
            </w:tcBorders>
            <w:vAlign w:val="center"/>
          </w:tcPr>
          <w:p w14:paraId="0DB671D0" w14:textId="77777777" w:rsidR="009D13FE" w:rsidRDefault="00793488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14:paraId="2B38DE7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3FBBC4B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2176648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2FCB2D4F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4CC31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76E4843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37B0594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035D5D2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9D13FE" w14:paraId="623147E0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2095F3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33ABAA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5BC5505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3BA91FA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0C195D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9F4B4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5517695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7E2FF45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10BD4BA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D0C58E9" w14:textId="77777777">
        <w:trPr>
          <w:trHeight w:val="612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035DA80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9D13FE" w14:paraId="65A53971" w14:textId="77777777">
        <w:trPr>
          <w:trHeight w:val="1729"/>
          <w:jc w:val="center"/>
        </w:trPr>
        <w:tc>
          <w:tcPr>
            <w:tcW w:w="9349" w:type="dxa"/>
            <w:gridSpan w:val="12"/>
            <w:tcBorders>
              <w:top w:val="single" w:sz="4" w:space="0" w:color="auto"/>
            </w:tcBorders>
          </w:tcPr>
          <w:p w14:paraId="3DBBB896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E9993EC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34CC7F7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244354B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9D13FE" w14:paraId="78822852" w14:textId="77777777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616ECAB" w14:textId="77777777" w:rsidR="009D13FE" w:rsidRDefault="0079348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>
              <w:rPr>
                <w:rFonts w:ascii="楷体" w:eastAsia="楷体" w:hAnsi="楷体"/>
                <w:sz w:val="24"/>
                <w:szCs w:val="32"/>
              </w:rPr>
              <w:t>围绕“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>
              <w:rPr>
                <w:rFonts w:ascii="楷体" w:eastAsia="楷体" w:hAnsi="楷体"/>
                <w:sz w:val="24"/>
                <w:szCs w:val="32"/>
              </w:rPr>
              <w:t>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eastAsia="楷体" w:hAnsi="楷体"/>
                <w:sz w:val="24"/>
                <w:szCs w:val="32"/>
              </w:rPr>
              <w:t>应用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等方面</w:t>
            </w:r>
            <w:r>
              <w:rPr>
                <w:rFonts w:ascii="楷体" w:eastAsia="楷体" w:hAnsi="楷体"/>
                <w:sz w:val="24"/>
                <w:szCs w:val="32"/>
              </w:rPr>
              <w:t>的工作业绩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>
              <w:rPr>
                <w:rFonts w:ascii="楷体" w:eastAsia="楷体" w:hAnsi="楷体"/>
                <w:sz w:val="24"/>
                <w:szCs w:val="32"/>
              </w:rPr>
              <w:t>成效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406240EC" w14:textId="77777777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14:paraId="3451C794" w14:textId="77777777" w:rsidR="009D13FE" w:rsidRDefault="009D13FE">
            <w:pPr>
              <w:rPr>
                <w:rFonts w:ascii="仿宋" w:eastAsia="仿宋" w:hAnsi="仿宋"/>
              </w:rPr>
            </w:pPr>
          </w:p>
        </w:tc>
      </w:tr>
    </w:tbl>
    <w:p w14:paraId="14617481" w14:textId="77777777" w:rsidR="009D13FE" w:rsidRDefault="009D13FE">
      <w:pPr>
        <w:rPr>
          <w:rFonts w:ascii="仿宋" w:eastAsia="仿宋" w:hAnsi="仿宋"/>
        </w:rPr>
      </w:pPr>
    </w:p>
    <w:p w14:paraId="79BF3960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380900C7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9D13FE" w14:paraId="6F209494" w14:textId="77777777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C6F9128" w14:textId="77777777" w:rsidR="009D13FE" w:rsidRDefault="00793488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62BB9C0D" w14:textId="77777777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14:paraId="4FF0E4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14:paraId="678B5F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14:paraId="68D5877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9D13FE" w14:paraId="6DCCC648" w14:textId="77777777">
        <w:trPr>
          <w:trHeight w:val="2088"/>
        </w:trPr>
        <w:tc>
          <w:tcPr>
            <w:tcW w:w="568" w:type="dxa"/>
            <w:vAlign w:val="center"/>
          </w:tcPr>
          <w:p w14:paraId="525E902A" w14:textId="77777777" w:rsidR="009D13FE" w:rsidRDefault="0079348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10CD754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Lvqin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Jianquan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Bailing Zhang,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Zhu,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Ningning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Shuangyu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Xie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Yuhang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Zhiwei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3517D17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53BB1BC7" w14:textId="77777777">
        <w:trPr>
          <w:trHeight w:val="2088"/>
        </w:trPr>
        <w:tc>
          <w:tcPr>
            <w:tcW w:w="568" w:type="dxa"/>
            <w:vAlign w:val="center"/>
          </w:tcPr>
          <w:p w14:paraId="63DFAD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170FA60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Stephen Boyd, Laurent El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Ghaoui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Eric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Feron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and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Venkataramanan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Balakrishnan</w:t>
            </w:r>
            <w:proofErr w:type="spellEnd"/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4E5FFEB4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71773F69" w14:textId="77777777">
        <w:trPr>
          <w:trHeight w:val="2088"/>
        </w:trPr>
        <w:tc>
          <w:tcPr>
            <w:tcW w:w="568" w:type="dxa"/>
            <w:vAlign w:val="center"/>
          </w:tcPr>
          <w:p w14:paraId="4C2579B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54BAFB7B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244E78A6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1AD8EFA9" w14:textId="77777777">
        <w:trPr>
          <w:trHeight w:val="1935"/>
        </w:trPr>
        <w:tc>
          <w:tcPr>
            <w:tcW w:w="568" w:type="dxa"/>
            <w:vAlign w:val="center"/>
          </w:tcPr>
          <w:p w14:paraId="06C8877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  <w:vAlign w:val="center"/>
          </w:tcPr>
          <w:p w14:paraId="5600F442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7DA76BA1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39D58C71" w14:textId="77777777">
        <w:trPr>
          <w:trHeight w:val="1935"/>
        </w:trPr>
        <w:tc>
          <w:tcPr>
            <w:tcW w:w="568" w:type="dxa"/>
            <w:vAlign w:val="center"/>
          </w:tcPr>
          <w:p w14:paraId="0F6ED6B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2A30571E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1B8AE08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5079914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2C6726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9D13FE" w14:paraId="29317EEE" w14:textId="77777777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21EF888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2E11E20E" w14:textId="77777777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6ADF3E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14:paraId="116652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14:paraId="1D718DF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14:paraId="286076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14:paraId="17AB2B4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14:paraId="1CA919A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14:paraId="1E4A6FC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28AF7AD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14:paraId="6F08578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9D13FE" w14:paraId="3BD00A02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7F1A0607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24663DA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1589E2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3FB8915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26ABA50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21E698E5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2684482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DABB0EA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371CB768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63B4F1F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2FB35AC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EADB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3845BC9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666045A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165D8B0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0CDC55D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5EAEAFE9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6E9F729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75FC92E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759C85A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10C03A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39910A7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0C4AE8B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349F839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194C50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229176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14:paraId="417BD36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466929F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4B7CFBD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14D67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193846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7B731DE" w14:textId="77777777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7C44FAB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31117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92A7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5DDF0E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430A2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E973ED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112B4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14:paraId="0A00E605" w14:textId="77777777" w:rsidR="009D13FE" w:rsidRPr="008C31E2" w:rsidRDefault="0079348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5F851585" w14:textId="77777777" w:rsidR="009D13FE" w:rsidRDefault="009D13FE">
      <w:pPr>
        <w:jc w:val="left"/>
        <w:rPr>
          <w:rFonts w:ascii="仿宋" w:eastAsia="仿宋" w:hAnsi="仿宋"/>
          <w:sz w:val="24"/>
        </w:rPr>
      </w:pPr>
    </w:p>
    <w:p w14:paraId="0F978901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9D13FE" w14:paraId="2C1670D0" w14:textId="77777777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36F9E3D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420AC2E3" w14:textId="77777777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14:paraId="73F2AF8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14:paraId="4045CC2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50B6C24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0E47CEC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D53A0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14:paraId="561F26A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  <w:p w14:paraId="041AE3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168D27D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14:paraId="403EBDF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9D13FE" w14:paraId="75025911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31E3589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79CAF97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D21F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A16260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BD05C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494529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14:paraId="2931C29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D0B3128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61FCEF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3D52F7C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F93DE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C7A26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AD1B3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AF9B4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088A4F2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F0AE8DC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169A8E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7D8119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ACF86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C247E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4E5E5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386D4A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5698CD5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209420B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DB8737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9D13FE" w14:paraId="3FA4376B" w14:textId="77777777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83335CF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9D13FE" w14:paraId="78A0249C" w14:textId="77777777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14:paraId="19EEC8F5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264A43C" w14:textId="77777777">
        <w:trPr>
          <w:trHeight w:val="383"/>
          <w:jc w:val="center"/>
        </w:trPr>
        <w:tc>
          <w:tcPr>
            <w:tcW w:w="451" w:type="dxa"/>
            <w:vAlign w:val="center"/>
          </w:tcPr>
          <w:p w14:paraId="32A96B0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287CF7F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5D42811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5B5E796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9D13FE" w14:paraId="18F4978E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9FD6BA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0A171DE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33E2670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0F966D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606B6F0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A66EF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59F7A9E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0D3DD4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8145E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F8633A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48E45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10CBB3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507792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64426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F820C0E" w14:textId="77777777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584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6DB962CD" w14:textId="77777777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14:paraId="3B156FB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406CB33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252389F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14:paraId="5F6F90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14:paraId="5617E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9D13FE" w14:paraId="25DC4CDB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C1053F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1971665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E6F37E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7BC134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E002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2C00061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0F7D2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4F0181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7C20E2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AA5838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7AB37C9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47B0D6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2ADB5A6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C2756F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C3F20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2CC5737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2DEBA73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C681EF7" w14:textId="77777777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14:paraId="3FBCE348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F511D39" w14:textId="77777777">
        <w:trPr>
          <w:trHeight w:hRule="exact" w:val="851"/>
          <w:jc w:val="center"/>
        </w:trPr>
        <w:tc>
          <w:tcPr>
            <w:tcW w:w="451" w:type="dxa"/>
            <w:vAlign w:val="center"/>
          </w:tcPr>
          <w:p w14:paraId="5178D37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2354EE4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0C4695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0ADB887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230E111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6DB3A3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14:paraId="1F8DE24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212D7A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68B4204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614641A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3EB5C057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45DAFC1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7D058C7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58E9AA9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74206C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B09A77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C69CD5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21F7E9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10EB0E3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5DA0B1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78B9266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203BD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484D1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7691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DB3B1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1A5648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1B328D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6BA4DB7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2E854C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4ADCB7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06B7FF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718883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32F426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7137D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0FA0F86E" w14:textId="77777777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14:paraId="71316949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9D13FE" w14:paraId="6CD374E0" w14:textId="77777777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14:paraId="2D673E72" w14:textId="77777777" w:rsidR="009D13FE" w:rsidRDefault="009D13FE" w:rsidP="00AE2373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737B0F0" w14:textId="77777777" w:rsidR="009D13FE" w:rsidRPr="008C31E2" w:rsidRDefault="00793488">
      <w:pPr>
        <w:adjustRightInd w:val="0"/>
        <w:snapToGrid w:val="0"/>
        <w:spacing w:beforeLines="50" w:before="156"/>
        <w:rPr>
          <w:rFonts w:ascii="仿宋" w:eastAsia="仿宋" w:hAnsi="仿宋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Pr="008C31E2">
        <w:rPr>
          <w:rFonts w:ascii="仿宋" w:eastAsia="仿宋" w:hAnsi="仿宋" w:hint="eastAsia"/>
          <w:sz w:val="24"/>
          <w:szCs w:val="28"/>
        </w:rPr>
        <w:t>。</w:t>
      </w:r>
    </w:p>
    <w:p w14:paraId="7E8B8887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4A019CBA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33B63FDA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AE664CF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2A3E5F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71BC6230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30FBD0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DD39D7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219F3E6A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0A7C8D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6FD16D9F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67548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041C7D53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2722FBA4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行距，限1页)</w:t>
            </w:r>
          </w:p>
        </w:tc>
      </w:tr>
      <w:tr w:rsidR="009D13FE" w14:paraId="52A8BE98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4CAAE1E4" w14:textId="77777777" w:rsidR="009D13FE" w:rsidRDefault="009D13FE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14:paraId="2EA4B419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14:paraId="7F9DE59D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9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0"/>
        <w:gridCol w:w="8"/>
      </w:tblGrid>
      <w:tr w:rsidR="009D13FE" w14:paraId="0523BA41" w14:textId="77777777" w:rsidTr="00AE2373">
        <w:trPr>
          <w:trHeight w:val="625"/>
          <w:jc w:val="center"/>
        </w:trPr>
        <w:tc>
          <w:tcPr>
            <w:tcW w:w="9498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77EC3A0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738580" w14:textId="77777777" w:rsidTr="00AE2373">
        <w:trPr>
          <w:trHeight w:val="10133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46ACFD05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10E682D2" w14:textId="77777777" w:rsidTr="00AE2373">
        <w:trPr>
          <w:trHeight w:val="3070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6BD573C9" w14:textId="77777777" w:rsidR="009D13FE" w:rsidRDefault="00793488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14:paraId="76C7E29F" w14:textId="77777777" w:rsidR="009D13FE" w:rsidRDefault="00793488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</w:t>
            </w:r>
            <w:r>
              <w:rPr>
                <w:rFonts w:ascii="仿宋" w:eastAsia="仿宋" w:hAnsi="仿宋"/>
                <w:sz w:val="28"/>
                <w:szCs w:val="24"/>
              </w:rPr>
              <w:t>不包含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涉密信息，</w:t>
            </w:r>
            <w:r>
              <w:rPr>
                <w:rFonts w:ascii="仿宋" w:eastAsia="仿宋" w:hAnsi="仿宋"/>
                <w:sz w:val="28"/>
                <w:szCs w:val="24"/>
              </w:rPr>
              <w:t>所填内容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真实准确，如与事实不符，个人愿承担一切责任；受聘后</w:t>
            </w:r>
            <w:r>
              <w:rPr>
                <w:rFonts w:ascii="仿宋" w:eastAsia="仿宋" w:hAnsi="仿宋"/>
                <w:sz w:val="28"/>
                <w:szCs w:val="24"/>
              </w:rPr>
              <w:t>，保证全职到岗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  <w:r>
              <w:rPr>
                <w:rFonts w:ascii="仿宋" w:eastAsia="仿宋" w:hAnsi="仿宋"/>
                <w:sz w:val="28"/>
                <w:szCs w:val="24"/>
              </w:rPr>
              <w:t>且不少于一个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聘期</w:t>
            </w:r>
            <w:r>
              <w:rPr>
                <w:rFonts w:ascii="仿宋" w:eastAsia="仿宋" w:hAnsi="仿宋"/>
                <w:sz w:val="28"/>
                <w:szCs w:val="24"/>
              </w:rPr>
              <w:t>。</w:t>
            </w:r>
          </w:p>
          <w:p w14:paraId="6D4DF0A9" w14:textId="77777777" w:rsidR="009D13FE" w:rsidRDefault="00793488">
            <w:pPr>
              <w:spacing w:afterLines="50" w:after="156" w:line="600" w:lineRule="exact"/>
              <w:ind w:firstLineChars="1474" w:firstLine="4127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14:paraId="621669D2" w14:textId="77777777" w:rsidR="009D13FE" w:rsidRDefault="00793488">
            <w:pPr>
              <w:adjustRightInd w:val="0"/>
              <w:snapToGrid w:val="0"/>
              <w:spacing w:afterLines="50" w:after="156" w:line="400" w:lineRule="exact"/>
              <w:ind w:firstLineChars="2100" w:firstLine="5880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9D13FE" w14:paraId="357F2C87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185"/>
          <w:jc w:val="center"/>
        </w:trPr>
        <w:tc>
          <w:tcPr>
            <w:tcW w:w="9490" w:type="dxa"/>
            <w:tcBorders>
              <w:top w:val="double" w:sz="4" w:space="0" w:color="auto"/>
              <w:bottom w:val="single" w:sz="4" w:space="0" w:color="auto"/>
            </w:tcBorders>
          </w:tcPr>
          <w:p w14:paraId="76356A7B" w14:textId="77777777" w:rsidR="009D13FE" w:rsidRDefault="00793488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7A42F9B9" w14:textId="77777777" w:rsidR="009D13FE" w:rsidRPr="008C31E2" w:rsidRDefault="00793488" w:rsidP="00AE2373">
            <w:pPr>
              <w:spacing w:line="360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经审核，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申报人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填写的上述材料不包含涉密信息，真实有效。</w:t>
            </w:r>
          </w:p>
          <w:p w14:paraId="767336F3" w14:textId="77777777" w:rsidR="009D13FE" w:rsidRPr="008C31E2" w:rsidRDefault="009D13FE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</w:p>
          <w:p w14:paraId="3D0FF526" w14:textId="77777777" w:rsidR="009D13FE" w:rsidRPr="008C31E2" w:rsidRDefault="00793488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保密负责人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签字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：</w:t>
            </w:r>
          </w:p>
          <w:p w14:paraId="283C89CC" w14:textId="77777777" w:rsidR="009D13FE" w:rsidRDefault="00793488" w:rsidP="008C31E2">
            <w:pPr>
              <w:spacing w:line="360" w:lineRule="auto"/>
              <w:ind w:firstLineChars="2100" w:firstLine="5880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BD55C2" w14:paraId="78139744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294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7F037F0F" w14:textId="77777777" w:rsidR="00BD55C2" w:rsidRPr="00AE2373" w:rsidRDefault="00BD55C2" w:rsidP="00BD55C2">
            <w:pPr>
              <w:adjustRightInd w:val="0"/>
              <w:snapToGrid w:val="0"/>
              <w:spacing w:beforeLines="100" w:before="312" w:line="276" w:lineRule="auto"/>
              <w:rPr>
                <w:rFonts w:ascii="仿宋" w:eastAsia="仿宋" w:hAnsi="仿宋"/>
                <w:sz w:val="28"/>
              </w:rPr>
            </w:pPr>
            <w:bookmarkStart w:id="1" w:name="_GoBack" w:colFirst="0" w:colLast="0"/>
            <w:r w:rsidRPr="006C0BA4"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基层党支部意见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（对申报人思想政治素质和师德师风情况的鉴定意见，鉴定意见应明确体现申报人思想政治素质和师德师风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写明是否“同意推荐”，不能只填写“同意”）</w:t>
            </w:r>
          </w:p>
          <w:p w14:paraId="442E5AA2" w14:textId="77777777" w:rsidR="00BD55C2" w:rsidRPr="00AE2373" w:rsidRDefault="00BD55C2" w:rsidP="00BD55C2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4157E02E" w14:textId="77777777" w:rsidR="00BD55C2" w:rsidRPr="00AE2373" w:rsidRDefault="00BD55C2" w:rsidP="00BD55C2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63400AB1" w14:textId="77777777" w:rsidR="00BD55C2" w:rsidRDefault="00BD55C2" w:rsidP="00BD55C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</w:p>
          <w:p w14:paraId="71342245" w14:textId="2AE71B2B" w:rsidR="00BD55C2" w:rsidRDefault="00BD55C2" w:rsidP="00BD55C2">
            <w:pPr>
              <w:spacing w:line="360" w:lineRule="auto"/>
              <w:ind w:firstLineChars="2100" w:firstLine="588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BD55C2" w14:paraId="04720D55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495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3E83F69F" w14:textId="77777777" w:rsidR="00BD55C2" w:rsidRDefault="00BD55C2" w:rsidP="00BD55C2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推荐单位党委意见 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（对党支部的鉴定意见进行审查把关，并对申报人思想政治素质和师德师风情况给出审查意见和结论，写明是否“同意推荐”，不能只填写“同意”）</w:t>
            </w:r>
          </w:p>
          <w:p w14:paraId="67990A1A" w14:textId="77777777" w:rsidR="00BD55C2" w:rsidRPr="00AE2373" w:rsidRDefault="00BD55C2" w:rsidP="00BD55C2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75256733" w14:textId="77777777" w:rsidR="00BD55C2" w:rsidRPr="00AE2373" w:rsidRDefault="00BD55C2" w:rsidP="00BD55C2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36F514FA" w14:textId="77777777" w:rsidR="00BD55C2" w:rsidRDefault="00BD55C2" w:rsidP="00BD55C2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14:paraId="6F2F4B8B" w14:textId="733281A0" w:rsidR="00BD55C2" w:rsidRDefault="00BD55C2" w:rsidP="00BD55C2">
            <w:pPr>
              <w:spacing w:line="360" w:lineRule="auto"/>
              <w:ind w:firstLineChars="2100" w:firstLine="588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bookmarkEnd w:id="1"/>
      <w:tr w:rsidR="000E529B" w14:paraId="79D51DEE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363"/>
          <w:jc w:val="center"/>
        </w:trPr>
        <w:tc>
          <w:tcPr>
            <w:tcW w:w="9490" w:type="dxa"/>
            <w:tcBorders>
              <w:top w:val="single" w:sz="4" w:space="0" w:color="auto"/>
              <w:bottom w:val="double" w:sz="4" w:space="0" w:color="auto"/>
            </w:tcBorders>
          </w:tcPr>
          <w:p w14:paraId="7DB12084" w14:textId="2595033C" w:rsidR="000E529B" w:rsidRDefault="000E529B" w:rsidP="000E529B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位意见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</w:t>
            </w:r>
            <w:r w:rsidR="00793488"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申报资格及申报材料的审查意见，写明是否“同意推荐”，不能只填写“同意”）</w:t>
            </w:r>
          </w:p>
          <w:p w14:paraId="0F396264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27804250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7E7CC270" w14:textId="0F77EA4A" w:rsidR="000E529B" w:rsidRPr="008C31E2" w:rsidRDefault="008C31E2" w:rsidP="008C31E2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单位</w:t>
            </w:r>
            <w:r w:rsidR="000E529B" w:rsidRPr="008C31E2">
              <w:rPr>
                <w:rFonts w:ascii="仿宋" w:eastAsia="仿宋" w:hAnsi="仿宋" w:hint="eastAsia"/>
                <w:sz w:val="28"/>
                <w:szCs w:val="24"/>
              </w:rPr>
              <w:t>负责人签字(盖章)：</w:t>
            </w:r>
          </w:p>
          <w:p w14:paraId="5DE01D69" w14:textId="133C388E" w:rsidR="000E529B" w:rsidRDefault="000E529B" w:rsidP="008C31E2">
            <w:pPr>
              <w:spacing w:line="360" w:lineRule="auto"/>
              <w:ind w:firstLineChars="2100" w:firstLine="5880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14:paraId="7FEA3D07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9D13FE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0AEEA" w14:textId="77777777" w:rsidR="000C3F55" w:rsidRDefault="000C3F55">
      <w:r>
        <w:separator/>
      </w:r>
    </w:p>
  </w:endnote>
  <w:endnote w:type="continuationSeparator" w:id="0">
    <w:p w14:paraId="34C2A69D" w14:textId="77777777" w:rsidR="000C3F55" w:rsidRDefault="000C3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F2816" w14:textId="77777777" w:rsidR="009D13FE" w:rsidRDefault="0079348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1B490C" wp14:editId="4ACE45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4FE7C0" w14:textId="77777777" w:rsidR="009D13FE" w:rsidRDefault="0079348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D55C2">
                            <w:rPr>
                              <w:noProof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D1B490C" id="Rectangle 2" o:spid="_x0000_s1026" style="position:absolute;margin-left:0;margin-top:0;width:10.65pt;height:12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14:paraId="664FE7C0" w14:textId="77777777" w:rsidR="009D13FE" w:rsidRDefault="00793488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D55C2">
                      <w:rPr>
                        <w:noProof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61B5F" w14:textId="77777777" w:rsidR="000C3F55" w:rsidRDefault="000C3F55">
      <w:r>
        <w:separator/>
      </w:r>
    </w:p>
  </w:footnote>
  <w:footnote w:type="continuationSeparator" w:id="0">
    <w:p w14:paraId="287E6581" w14:textId="77777777" w:rsidR="000C3F55" w:rsidRDefault="000C3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10FB"/>
    <w:rsid w:val="000B2AE2"/>
    <w:rsid w:val="000C3F55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529B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704C9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D5A70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A6C72"/>
    <w:rsid w:val="006B0458"/>
    <w:rsid w:val="006C0BA4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5C0"/>
    <w:rsid w:val="00772B35"/>
    <w:rsid w:val="00783043"/>
    <w:rsid w:val="00793488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C1EE7"/>
    <w:rsid w:val="008C31E2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56083"/>
    <w:rsid w:val="00967F66"/>
    <w:rsid w:val="009711DC"/>
    <w:rsid w:val="00987EB7"/>
    <w:rsid w:val="00994CA5"/>
    <w:rsid w:val="009A14AA"/>
    <w:rsid w:val="009A2C7A"/>
    <w:rsid w:val="009A5F74"/>
    <w:rsid w:val="009A6100"/>
    <w:rsid w:val="009C38B2"/>
    <w:rsid w:val="009C4E79"/>
    <w:rsid w:val="009C6974"/>
    <w:rsid w:val="009D13FE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237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3BB8"/>
    <w:rsid w:val="00B74FFD"/>
    <w:rsid w:val="00B75AF3"/>
    <w:rsid w:val="00B807CB"/>
    <w:rsid w:val="00B80F8A"/>
    <w:rsid w:val="00B84169"/>
    <w:rsid w:val="00B874B3"/>
    <w:rsid w:val="00B87AA9"/>
    <w:rsid w:val="00B9156D"/>
    <w:rsid w:val="00B976A1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55C2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23B9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A64FD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807D5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1201"/>
    <w:rsid w:val="00EF35CE"/>
    <w:rsid w:val="00EF4EF9"/>
    <w:rsid w:val="00F03930"/>
    <w:rsid w:val="00F105FA"/>
    <w:rsid w:val="00F1093C"/>
    <w:rsid w:val="00F116A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6984"/>
    <w:rsid w:val="00FD77C1"/>
    <w:rsid w:val="00FE02ED"/>
    <w:rsid w:val="00FE3E2A"/>
    <w:rsid w:val="00FE6AEB"/>
    <w:rsid w:val="00FF11F8"/>
    <w:rsid w:val="00FF49DE"/>
    <w:rsid w:val="00FF6C88"/>
    <w:rsid w:val="027C28C7"/>
    <w:rsid w:val="0F271CA4"/>
    <w:rsid w:val="11FA48AE"/>
    <w:rsid w:val="14377488"/>
    <w:rsid w:val="1592166E"/>
    <w:rsid w:val="15BC4689"/>
    <w:rsid w:val="1834357F"/>
    <w:rsid w:val="1CFF3488"/>
    <w:rsid w:val="20F868A6"/>
    <w:rsid w:val="26604153"/>
    <w:rsid w:val="2BBD5639"/>
    <w:rsid w:val="2DE059AC"/>
    <w:rsid w:val="2FB7082F"/>
    <w:rsid w:val="31991B79"/>
    <w:rsid w:val="34266ABA"/>
    <w:rsid w:val="34A8575C"/>
    <w:rsid w:val="42E37416"/>
    <w:rsid w:val="4C53392E"/>
    <w:rsid w:val="50F14B4C"/>
    <w:rsid w:val="51C85A75"/>
    <w:rsid w:val="5D8C4A37"/>
    <w:rsid w:val="5DD073A8"/>
    <w:rsid w:val="5E012D89"/>
    <w:rsid w:val="5EF03637"/>
    <w:rsid w:val="61763BF9"/>
    <w:rsid w:val="63640725"/>
    <w:rsid w:val="63FF607A"/>
    <w:rsid w:val="64DD20D0"/>
    <w:rsid w:val="73225EA9"/>
    <w:rsid w:val="757A7485"/>
    <w:rsid w:val="76D85693"/>
    <w:rsid w:val="7BE47920"/>
    <w:rsid w:val="7D49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DA3DA7"/>
  <w15:docId w15:val="{1154ECF4-7005-4F22-82D9-421B51AD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32E963-9B44-4076-93B5-1044791F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559</Words>
  <Characters>3191</Characters>
  <Application>Microsoft Office Word</Application>
  <DocSecurity>0</DocSecurity>
  <Lines>26</Lines>
  <Paragraphs>7</Paragraphs>
  <ScaleCrop>false</ScaleCrop>
  <Company>微软中国</Company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Owner</cp:lastModifiedBy>
  <cp:revision>5</cp:revision>
  <cp:lastPrinted>2015-10-26T01:00:00Z</cp:lastPrinted>
  <dcterms:created xsi:type="dcterms:W3CDTF">2022-10-25T13:10:00Z</dcterms:created>
  <dcterms:modified xsi:type="dcterms:W3CDTF">2022-10-26T11:31:00Z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8CCD23ED035740A996724DCBE9D91C90</vt:lpwstr>
  </property>
</Properties>
</file>